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D6D2" w14:textId="02F9CB0A" w:rsidR="00D907F0" w:rsidRPr="00191D86" w:rsidRDefault="0084120A" w:rsidP="00191D8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wHAT IS THE CLOUD?</w:t>
      </w:r>
    </w:p>
    <w:p w14:paraId="68ED1020" w14:textId="323AD4DC" w:rsidR="00240B4B" w:rsidRPr="00191D86" w:rsidRDefault="00ED10EA" w:rsidP="00240B4B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 xml:space="preserve">Using the website </w:t>
      </w:r>
      <w:hyperlink r:id="rId5" w:history="1">
        <w:r w:rsidRPr="001B604A">
          <w:rPr>
            <w:rStyle w:val="Hyperlink"/>
            <w:b/>
            <w:i/>
          </w:rPr>
          <w:t>GLC Learn Free</w:t>
        </w:r>
      </w:hyperlink>
      <w:r>
        <w:rPr>
          <w:b/>
          <w:i/>
        </w:rPr>
        <w:t>, answer the following questions. You will be tested over this information</w:t>
      </w:r>
    </w:p>
    <w:p w14:paraId="699093A8" w14:textId="77777777" w:rsidR="00240B4B" w:rsidRPr="00394FBA" w:rsidRDefault="00240B4B">
      <w:pPr>
        <w:rPr>
          <w:b/>
          <w:color w:val="215868" w:themeColor="accent5" w:themeShade="80"/>
          <w:u w:val="single"/>
        </w:rPr>
      </w:pPr>
      <w:r w:rsidRPr="00394FBA">
        <w:rPr>
          <w:b/>
          <w:color w:val="215868" w:themeColor="accent5" w:themeShade="80"/>
          <w:u w:val="single"/>
        </w:rPr>
        <w:t>INTRODUCTION:</w:t>
      </w:r>
    </w:p>
    <w:p w14:paraId="1D6E4555" w14:textId="77777777" w:rsidR="00651DEC" w:rsidRDefault="0084120A" w:rsidP="00394FBA">
      <w:pPr>
        <w:pStyle w:val="ListParagraph"/>
        <w:spacing w:line="360" w:lineRule="auto"/>
        <w:ind w:left="0"/>
      </w:pPr>
      <w:r>
        <w:t xml:space="preserve">You may have heard people using terms like </w:t>
      </w:r>
      <w:r w:rsidR="00651DEC">
        <w:rPr>
          <w:rStyle w:val="Strong"/>
        </w:rPr>
        <w:t>____________</w:t>
      </w:r>
      <w:r>
        <w:t xml:space="preserve">, </w:t>
      </w:r>
      <w:r w:rsidR="00651DEC">
        <w:rPr>
          <w:rStyle w:val="Strong"/>
        </w:rPr>
        <w:t>______________</w:t>
      </w:r>
      <w:r>
        <w:t xml:space="preserve">, or </w:t>
      </w:r>
      <w:r w:rsidR="00651DEC">
        <w:rPr>
          <w:rStyle w:val="Strong"/>
        </w:rPr>
        <w:t>_________</w:t>
      </w:r>
      <w:r>
        <w:t xml:space="preserve">. But what exactly is the cloud? </w:t>
      </w:r>
    </w:p>
    <w:p w14:paraId="2FEA52E0" w14:textId="51B5ADCF" w:rsidR="0084120A" w:rsidRDefault="00651DEC" w:rsidP="00394FBA">
      <w:pPr>
        <w:pStyle w:val="ListParagraph"/>
        <w:spacing w:line="360" w:lineRule="auto"/>
        <w:ind w:left="0"/>
      </w:pPr>
      <w:r>
        <w:t xml:space="preserve">Simply put, </w:t>
      </w:r>
      <w:r w:rsidR="0084120A">
        <w:t xml:space="preserve">the cloud is </w:t>
      </w:r>
      <w:r w:rsidR="0084120A">
        <w:rPr>
          <w:rStyle w:val="Strong"/>
        </w:rPr>
        <w:t>_____________________</w:t>
      </w:r>
      <w:r w:rsidR="0084120A">
        <w:t xml:space="preserve">—more specifically, it's all of the things you can </w:t>
      </w:r>
      <w:r w:rsidR="0084120A">
        <w:rPr>
          <w:rStyle w:val="Strong"/>
        </w:rPr>
        <w:t>_________________</w:t>
      </w:r>
      <w:r w:rsidR="0084120A">
        <w:t xml:space="preserve"> over the Internet. </w:t>
      </w:r>
    </w:p>
    <w:p w14:paraId="2EB68AF2" w14:textId="1206B5C9" w:rsidR="00394FBA" w:rsidRDefault="005159B5" w:rsidP="00394FBA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FFB4457" wp14:editId="7910E633">
                <wp:simplePos x="0" y="0"/>
                <wp:positionH relativeFrom="column">
                  <wp:posOffset>676275</wp:posOffset>
                </wp:positionH>
                <wp:positionV relativeFrom="paragraph">
                  <wp:posOffset>122555</wp:posOffset>
                </wp:positionV>
                <wp:extent cx="2863215" cy="590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321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6DB3C1" w14:textId="77777777" w:rsidR="001B604A" w:rsidRDefault="001B604A" w:rsidP="001B6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F69E1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Watch Video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B445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53.25pt;margin-top:9.65pt;width:225.45pt;height:4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4nAAIAANsDAAAOAAAAZHJzL2Uyb0RvYy54bWysU01v2zAMvQ/YfxB0X+y4SNAZdYqs3Xbp&#10;PoCk6JnRR+zNEjVJiZ1/P0px02K7DbsIFkU+vvdI39yOpmdH5UOHtuHzWcmZsgJlZ/cNf9x+enfN&#10;WYhgJfRoVcNPKvDb1ds3N4OrVYUt9lJ5RiA21INreBujq4siiFYZCDN0ytKjRm8g0tXvC+lhIHTT&#10;F1VZLosBvXQehQqBovfnR77K+ForEb9pHVRkfcOJW8ynz+cuncXqBuq9B9d2YqIB/8DCQGep6QXq&#10;HiKwg+/+gjKd8BhQx5lAU6DWnVBZA6mZl3+o2bTgVNZC5gR3sSn8P1jx9fjds042vOLMgqERPZGj&#10;ax/ZPJkzuFBTzsZRVhw/4EhDzkKDe0DxMzCLdy3YvVp7j0OrQBK5OUFN4Sxhe3KEm6NbNcaPsqM5&#10;ZPjiFf65WUiddsMXlFQCh4i526i9SfaSYYwo0CRPl+kRIhMUrK6XV9V8wZmgt8X7crHI4y2gfq52&#10;PsTPCg1LHw33tB0ZHY4PIZJYSn1OoUuilticecVxN05+7FCeiORAW9Pw8OsAXpHgg7lDWjJSqT2a&#10;ycR0T7wT7HZ8Au+m3pFYb3qw8dG9UMgLJKcxgPxBUKandTxCz66qcrFMEyGSme+F7hk31Vpck2G6&#10;y1oS/TPTSQttUK6Ztj2t6Ot7znr5J1e/AQAA//8DAFBLAwQUAAYACAAAACEAGmdJb94AAAAKAQAA&#10;DwAAAGRycy9kb3ducmV2LnhtbEyPS0/DMBCE70j8B2uRuFG7jxQa4lQIxBVEeUjctvE2iYjXUew2&#10;4d+znOC2szua/abYTr5TJxpiG9jCfGZAEVfBtVxbeHt9vLoBFROywy4wWfimCNvy/KzA3IWRX+i0&#10;S7WSEI45WmhS6nOtY9WQxzgLPbHcDmHwmEQOtXYDjhLuO70wZq09tiwfGuzpvqHqa3f0Ft6fDp8f&#10;K/NcP/isH8NkNPuNtvbyYrq7BZVoSn9m+MUXdCiFaR+O7KLqRJt1JlYZNktQYsiy6xWovSzmiyXo&#10;stD/K5Q/AAAA//8DAFBLAQItABQABgAIAAAAIQC2gziS/gAAAOEBAAATAAAAAAAAAAAAAAAAAAAA&#10;AABbQ29udGVudF9UeXBlc10ueG1sUEsBAi0AFAAGAAgAAAAhADj9If/WAAAAlAEAAAsAAAAAAAAA&#10;AAAAAAAALwEAAF9yZWxzLy5yZWxzUEsBAi0AFAAGAAgAAAAhAKPDDicAAgAA2wMAAA4AAAAAAAAA&#10;AAAAAAAALgIAAGRycy9lMm9Eb2MueG1sUEsBAi0AFAAGAAgAAAAhABpnSW/eAAAACgEAAA8AAAAA&#10;AAAAAAAAAAAAWgQAAGRycy9kb3ducmV2LnhtbFBLBQYAAAAABAAEAPMAAABlBQAAAAA=&#10;" filled="f" stroked="f">
                <o:lock v:ext="edit" shapetype="t"/>
                <v:textbox>
                  <w:txbxContent>
                    <w:p w14:paraId="146DB3C1" w14:textId="77777777" w:rsidR="001B604A" w:rsidRDefault="001B604A" w:rsidP="001B60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F69E1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Watch Video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758F1D" w14:textId="7386B626" w:rsidR="00394FBA" w:rsidRDefault="00394FBA" w:rsidP="00394FBA">
      <w:pPr>
        <w:pStyle w:val="ListParagraph"/>
        <w:spacing w:line="360" w:lineRule="auto"/>
        <w:ind w:left="0"/>
      </w:pPr>
    </w:p>
    <w:p w14:paraId="6E9B543E" w14:textId="04628F88" w:rsidR="00ED10EA" w:rsidRDefault="00ED10EA" w:rsidP="00ED10EA">
      <w:pPr>
        <w:pStyle w:val="ListParagraph"/>
        <w:spacing w:line="360" w:lineRule="auto"/>
      </w:pPr>
      <w:r>
        <w:t>**located on website**</w:t>
      </w:r>
    </w:p>
    <w:p w14:paraId="0AD2A46C" w14:textId="2F28726E" w:rsidR="006209F5" w:rsidRDefault="006209F5" w:rsidP="00394FBA">
      <w:pPr>
        <w:pStyle w:val="NormalWeb"/>
        <w:spacing w:line="25" w:lineRule="atLeast"/>
      </w:pPr>
      <w:r>
        <w:t>Answer from Video:</w:t>
      </w:r>
    </w:p>
    <w:p w14:paraId="30B5B965" w14:textId="6B7E9E03" w:rsidR="006209F5" w:rsidRDefault="006209F5" w:rsidP="006209F5">
      <w:pPr>
        <w:pStyle w:val="NormalWeb"/>
        <w:numPr>
          <w:ilvl w:val="0"/>
          <w:numId w:val="23"/>
        </w:numPr>
        <w:spacing w:line="25" w:lineRule="atLeast"/>
      </w:pPr>
      <w:r>
        <w:t xml:space="preserve">When something is </w:t>
      </w:r>
      <w:r>
        <w:rPr>
          <w:rStyle w:val="Strong"/>
        </w:rPr>
        <w:t>_____________</w:t>
      </w:r>
      <w:r>
        <w:t xml:space="preserve">, it means it's stored on </w:t>
      </w:r>
      <w:r>
        <w:rPr>
          <w:rStyle w:val="Strong"/>
        </w:rPr>
        <w:t>_______________</w:t>
      </w:r>
      <w:r>
        <w:t xml:space="preserve"> instead of </w:t>
      </w:r>
      <w:r>
        <w:t xml:space="preserve">on </w:t>
      </w:r>
      <w:r>
        <w:t>your computer</w:t>
      </w:r>
      <w:r>
        <w:t xml:space="preserve">. It’s like having an extra _____________--one that you can access ____________ and ___________ you’re connected to the internet. </w:t>
      </w:r>
    </w:p>
    <w:p w14:paraId="3E30A6DF" w14:textId="407C72DE" w:rsidR="006209F5" w:rsidRDefault="006209F5" w:rsidP="006209F5">
      <w:pPr>
        <w:pStyle w:val="NormalWeb"/>
        <w:numPr>
          <w:ilvl w:val="0"/>
          <w:numId w:val="23"/>
        </w:numPr>
        <w:spacing w:line="25" w:lineRule="atLeast"/>
      </w:pPr>
      <w:r>
        <w:t>In the past, you only had a ______________________ and the ________________ you installed on it.</w:t>
      </w:r>
    </w:p>
    <w:p w14:paraId="6D5712E3" w14:textId="56746E90" w:rsidR="006209F5" w:rsidRDefault="006209F5" w:rsidP="006209F5">
      <w:pPr>
        <w:pStyle w:val="NormalWeb"/>
        <w:numPr>
          <w:ilvl w:val="0"/>
          <w:numId w:val="23"/>
        </w:numPr>
        <w:spacing w:line="25" w:lineRule="atLeast"/>
      </w:pPr>
      <w:r>
        <w:t>Now you can take your files ___________ thanks to __________________ applications called _______________, which run inside your ___________________.</w:t>
      </w:r>
    </w:p>
    <w:p w14:paraId="17C1B6EA" w14:textId="1A50130A" w:rsidR="006209F5" w:rsidRDefault="006209F5" w:rsidP="006209F5">
      <w:pPr>
        <w:pStyle w:val="NormalWeb"/>
        <w:numPr>
          <w:ilvl w:val="0"/>
          <w:numId w:val="23"/>
        </w:numPr>
        <w:spacing w:line="25" w:lineRule="atLeast"/>
      </w:pPr>
      <w:r>
        <w:t>A web app that you may already use is _______________. It’s ______, you don’t have to __________ anything to use it, and it allows you to ____________ several different types of projects.</w:t>
      </w:r>
    </w:p>
    <w:p w14:paraId="732CD764" w14:textId="7F49CE42" w:rsidR="006209F5" w:rsidRDefault="006209F5" w:rsidP="006209F5">
      <w:pPr>
        <w:pStyle w:val="NormalWeb"/>
        <w:numPr>
          <w:ilvl w:val="0"/>
          <w:numId w:val="23"/>
        </w:numPr>
        <w:spacing w:line="25" w:lineRule="atLeast"/>
      </w:pPr>
      <w:r>
        <w:t>Since you only need a _______________ to access the cloud, you can take your __________, __________, and _________________ with you wherever you go.</w:t>
      </w:r>
    </w:p>
    <w:p w14:paraId="5076F961" w14:textId="706F5BD8" w:rsidR="006209F5" w:rsidRDefault="006209F5" w:rsidP="006209F5">
      <w:pPr>
        <w:pStyle w:val="NormalWeb"/>
        <w:numPr>
          <w:ilvl w:val="0"/>
          <w:numId w:val="23"/>
        </w:numPr>
        <w:spacing w:line="25" w:lineRule="atLeast"/>
      </w:pPr>
      <w:r>
        <w:t>For instance, if you take a photo on your __________________ and ___________ it to the cloud-based photo storage service like ______________ or _____________, you can __________ that photo on any of your other ______________, on your _____________, or even on your ________.</w:t>
      </w:r>
    </w:p>
    <w:p w14:paraId="08319009" w14:textId="6F28AE5C" w:rsidR="008B7C5E" w:rsidRDefault="008B7C5E" w:rsidP="006209F5">
      <w:pPr>
        <w:pStyle w:val="NormalWeb"/>
        <w:numPr>
          <w:ilvl w:val="0"/>
          <w:numId w:val="23"/>
        </w:numPr>
        <w:spacing w:line="25" w:lineRule="atLeast"/>
      </w:pPr>
      <w:r>
        <w:t>You can _______________ your vacation photos with friends and family while you’re still on vacation.</w:t>
      </w:r>
    </w:p>
    <w:p w14:paraId="7696B3D2" w14:textId="61EA3F8A" w:rsidR="008B7C5E" w:rsidRDefault="008B7C5E" w:rsidP="006209F5">
      <w:pPr>
        <w:pStyle w:val="NormalWeb"/>
        <w:numPr>
          <w:ilvl w:val="0"/>
          <w:numId w:val="23"/>
        </w:numPr>
        <w:spacing w:line="25" w:lineRule="atLeast"/>
      </w:pPr>
      <w:r>
        <w:t>With your photos and other _________________ stored in the cloud, you’ll _________ have to worry about ___________ them to a computer malfunction—or rogue meteorite—ever again.</w:t>
      </w:r>
    </w:p>
    <w:p w14:paraId="29920583" w14:textId="3ADAC6F3" w:rsidR="008B7C5E" w:rsidRDefault="008B7C5E" w:rsidP="006209F5">
      <w:pPr>
        <w:pStyle w:val="NormalWeb"/>
        <w:numPr>
          <w:ilvl w:val="0"/>
          <w:numId w:val="23"/>
        </w:numPr>
        <w:spacing w:line="25" w:lineRule="atLeast"/>
      </w:pPr>
      <w:r>
        <w:t>__________________ files in the cloud is a great way to _____________ your important files from ___________, _________________, and more.</w:t>
      </w:r>
    </w:p>
    <w:p w14:paraId="28EB8A63" w14:textId="5BE50C73" w:rsidR="008B7C5E" w:rsidRDefault="008B7C5E" w:rsidP="00C8599D">
      <w:pPr>
        <w:pStyle w:val="NormalWeb"/>
        <w:numPr>
          <w:ilvl w:val="0"/>
          <w:numId w:val="23"/>
        </w:numPr>
        <w:spacing w:line="25" w:lineRule="atLeast"/>
      </w:pPr>
      <w:r>
        <w:t xml:space="preserve">You can use ______________ storage services like _________ or _____________ to back up the contents of your computer. These services run ______________ and back up _________________, so you will always have the most ___________ versions of your files stored in _____________ online servers. </w:t>
      </w:r>
    </w:p>
    <w:p w14:paraId="11B4B088" w14:textId="7060520F" w:rsidR="008B7C5E" w:rsidRDefault="008B7C5E" w:rsidP="00C8599D">
      <w:pPr>
        <w:pStyle w:val="NormalWeb"/>
        <w:numPr>
          <w:ilvl w:val="0"/>
          <w:numId w:val="23"/>
        </w:numPr>
        <w:spacing w:line="25" w:lineRule="atLeast"/>
      </w:pPr>
      <w:r>
        <w:t xml:space="preserve">If something happens to your computer, you can easily ____________ your ____________ files from your storage service to another device. </w:t>
      </w:r>
    </w:p>
    <w:p w14:paraId="0E88D120" w14:textId="602E4EF9" w:rsidR="00240B4B" w:rsidRPr="00394FBA" w:rsidRDefault="00394FBA" w:rsidP="00240B4B">
      <w:pPr>
        <w:rPr>
          <w:b/>
          <w:color w:val="215868" w:themeColor="accent5" w:themeShade="80"/>
          <w:u w:val="single"/>
        </w:rPr>
      </w:pPr>
      <w:r w:rsidRPr="00394FBA">
        <w:rPr>
          <w:b/>
          <w:color w:val="215868" w:themeColor="accent5" w:themeShade="80"/>
          <w:u w:val="single"/>
        </w:rPr>
        <w:t>WHY USE THE CLOUD?</w:t>
      </w:r>
    </w:p>
    <w:p w14:paraId="25A078EC" w14:textId="55686216" w:rsidR="00394FBA" w:rsidRDefault="00651DEC" w:rsidP="008B7C5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of the main </w:t>
      </w:r>
      <w:r w:rsidR="00394FBA" w:rsidRPr="00394FBA">
        <w:rPr>
          <w:rFonts w:ascii="Times New Roman" w:eastAsia="Times New Roman" w:hAnsi="Times New Roman" w:cs="Times New Roman"/>
          <w:sz w:val="24"/>
          <w:szCs w:val="24"/>
        </w:rPr>
        <w:t>reasons to use the cloud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394FBA">
        <w:t>___________________</w:t>
      </w:r>
      <w:r w:rsidR="00394FBA" w:rsidRPr="00394FB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94FBA">
        <w:t>___________________</w:t>
      </w:r>
      <w:r w:rsidR="00394FBA" w:rsidRPr="00394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example, if you’ve ever used a _________________ email service, such as ___________ or </w:t>
      </w:r>
      <w:r>
        <w:t>________________</w:t>
      </w:r>
      <w:r w:rsidR="00394FBA" w:rsidRPr="00394FBA">
        <w:rPr>
          <w:rFonts w:ascii="Times New Roman" w:eastAsia="Times New Roman" w:hAnsi="Times New Roman" w:cs="Times New Roman"/>
          <w:sz w:val="24"/>
          <w:szCs w:val="24"/>
        </w:rPr>
        <w:t>,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’ve already used the cloud. All of the emails in a web-based service are stored on </w:t>
      </w:r>
      <w:r w:rsidR="008B7C5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rather than on your computer’s hard drive. This means you can access your email from any computer with an ____________ Connection. It also means you’ll be able to ________ your emails if something happens to your computer. </w:t>
      </w:r>
    </w:p>
    <w:p w14:paraId="64420FE3" w14:textId="5F4D39A7" w:rsidR="008B7C5E" w:rsidRPr="004668B8" w:rsidRDefault="008B7C5E" w:rsidP="008B7C5E">
      <w:pPr>
        <w:spacing w:before="100" w:beforeAutospacing="1" w:after="100" w:afterAutospacing="1" w:line="288" w:lineRule="auto"/>
        <w:rPr>
          <w:b/>
          <w:color w:val="215868" w:themeColor="accent5" w:themeShade="80"/>
          <w:u w:val="single"/>
        </w:rPr>
      </w:pPr>
      <w:r w:rsidRPr="004668B8">
        <w:rPr>
          <w:b/>
          <w:color w:val="215868" w:themeColor="accent5" w:themeShade="80"/>
          <w:u w:val="single"/>
        </w:rPr>
        <w:t>Most common reasons to use the cloud:</w:t>
      </w:r>
    </w:p>
    <w:p w14:paraId="5CC07B76" w14:textId="7FBF4C91" w:rsidR="008B7C5E" w:rsidRDefault="008B7C5E" w:rsidP="004668B8">
      <w:pPr>
        <w:pStyle w:val="ListParagraph"/>
        <w:numPr>
          <w:ilvl w:val="0"/>
          <w:numId w:val="25"/>
        </w:numPr>
        <w:spacing w:before="100" w:beforeAutospacing="1" w:after="100" w:afterAutospacing="1" w:line="288" w:lineRule="auto"/>
      </w:pPr>
      <w:r w:rsidRPr="004668B8">
        <w:rPr>
          <w:b/>
          <w:u w:val="single"/>
        </w:rPr>
        <w:t>___________________</w:t>
      </w:r>
      <w:r>
        <w:t>: you can store all type of ___________________ in the cloud, including _______________ and email. This means you can ________________ these things from ________________ or __________________ with an Internet connection, not just your ____________________. _____________________ and __________________ are some of the most popular cloud-based services.</w:t>
      </w:r>
    </w:p>
    <w:p w14:paraId="379C3C3A" w14:textId="587D84F0" w:rsidR="008B7C5E" w:rsidRDefault="008B7C5E" w:rsidP="004668B8">
      <w:pPr>
        <w:pStyle w:val="ListParagraph"/>
        <w:numPr>
          <w:ilvl w:val="0"/>
          <w:numId w:val="25"/>
        </w:numPr>
        <w:spacing w:before="100" w:beforeAutospacing="1" w:after="100" w:afterAutospacing="1" w:line="288" w:lineRule="auto"/>
      </w:pPr>
      <w:r>
        <w:t xml:space="preserve">___________________: The ______________ makes it easy to ________________ with several people at the same time. </w:t>
      </w:r>
    </w:p>
    <w:p w14:paraId="175950CD" w14:textId="7FC2A582" w:rsidR="004668B8" w:rsidRPr="004668B8" w:rsidRDefault="004668B8" w:rsidP="004668B8">
      <w:pPr>
        <w:pStyle w:val="ListParagraph"/>
        <w:numPr>
          <w:ilvl w:val="0"/>
          <w:numId w:val="24"/>
        </w:numPr>
        <w:spacing w:before="100" w:beforeAutospacing="1" w:after="100" w:afterAutospacing="1" w:line="288" w:lineRule="auto"/>
        <w:rPr>
          <w:b/>
          <w:u w:val="single"/>
        </w:rPr>
      </w:pPr>
      <w:r>
        <w:t xml:space="preserve">______________________: you can also use the cloud to __________________ your files. </w:t>
      </w:r>
    </w:p>
    <w:p w14:paraId="5636FA03" w14:textId="0D48624F" w:rsidR="00240B4B" w:rsidRPr="00394FBA" w:rsidRDefault="00394FBA" w:rsidP="00240B4B">
      <w:pPr>
        <w:rPr>
          <w:b/>
          <w:color w:val="215868" w:themeColor="accent5" w:themeShade="80"/>
          <w:u w:val="single"/>
        </w:rPr>
      </w:pPr>
      <w:r w:rsidRPr="00394FBA">
        <w:rPr>
          <w:b/>
          <w:color w:val="215868" w:themeColor="accent5" w:themeShade="80"/>
          <w:u w:val="single"/>
        </w:rPr>
        <w:t>WHAT IS A WEB APP?</w:t>
      </w:r>
    </w:p>
    <w:p w14:paraId="60D4C14D" w14:textId="22B1673F" w:rsidR="00396F31" w:rsidRDefault="006209F5" w:rsidP="00396F31">
      <w:pPr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  <w:t>__________________________</w:t>
      </w:r>
      <w:r w:rsidR="00396F31">
        <w:rPr>
          <w:rStyle w:val="Strong"/>
          <w:b w:val="0"/>
        </w:rPr>
        <w:t xml:space="preserve"> </w:t>
      </w:r>
      <w:r w:rsidR="00394FBA">
        <w:t xml:space="preserve">allow you to </w:t>
      </w:r>
      <w:r>
        <w:t xml:space="preserve">perform tasks on your computer. But, </w:t>
      </w:r>
      <w:r w:rsidR="00394FBA">
        <w:t xml:space="preserve">there are also </w:t>
      </w:r>
      <w:r w:rsidR="00396F31">
        <w:t>___________________</w:t>
      </w:r>
      <w:r w:rsidR="00396F31" w:rsidRPr="0039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FBA">
        <w:t xml:space="preserve">(or </w:t>
      </w:r>
      <w:r w:rsidR="00396F31">
        <w:t>___________________</w:t>
      </w:r>
      <w:r w:rsidR="00394FBA">
        <w:t xml:space="preserve">), </w:t>
      </w:r>
      <w:r>
        <w:t>that</w:t>
      </w:r>
      <w:r w:rsidR="00394FBA">
        <w:t xml:space="preserve"> run </w:t>
      </w:r>
      <w:r w:rsidR="00396F31">
        <w:lastRenderedPageBreak/>
        <w:t>___________________</w:t>
      </w:r>
      <w:r w:rsidR="00396F31" w:rsidRPr="0039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FBA">
        <w:t xml:space="preserve">and do not need to be installed on your computer. </w:t>
      </w:r>
      <w:r>
        <w:t xml:space="preserve">Many of the most popular sites on the Internet are actually _______________. </w:t>
      </w:r>
    </w:p>
    <w:p w14:paraId="4FA59AC4" w14:textId="77777777" w:rsidR="00396F31" w:rsidRDefault="00396F31" w:rsidP="00396F31">
      <w:pPr>
        <w:rPr>
          <w:b/>
          <w:color w:val="215868" w:themeColor="accent5" w:themeShade="80"/>
          <w:u w:val="single"/>
        </w:rPr>
      </w:pPr>
    </w:p>
    <w:p w14:paraId="376AF23A" w14:textId="2A1BB3D5" w:rsidR="00240B4B" w:rsidRPr="00396F31" w:rsidRDefault="00396F31" w:rsidP="00396F31">
      <w:pPr>
        <w:rPr>
          <w:b/>
          <w:color w:val="215868" w:themeColor="accent5" w:themeShade="80"/>
          <w:u w:val="single"/>
        </w:rPr>
      </w:pPr>
      <w:r w:rsidRPr="00396F31">
        <w:rPr>
          <w:b/>
          <w:color w:val="215868" w:themeColor="accent5" w:themeShade="80"/>
          <w:u w:val="single"/>
        </w:rPr>
        <w:t>EXAMPLES OF WEB APPS</w:t>
      </w:r>
      <w:r w:rsidR="006052E0" w:rsidRPr="00396F31">
        <w:rPr>
          <w:b/>
          <w:color w:val="215868" w:themeColor="accent5" w:themeShade="80"/>
          <w:u w:val="single"/>
        </w:rPr>
        <w:t>:</w:t>
      </w:r>
    </w:p>
    <w:p w14:paraId="01CAC6FD" w14:textId="06A8D63D" w:rsidR="004668B8" w:rsidRDefault="004668B8" w:rsidP="004668B8">
      <w:pPr>
        <w:numPr>
          <w:ilvl w:val="0"/>
          <w:numId w:val="20"/>
        </w:numPr>
        <w:spacing w:before="100" w:beforeAutospacing="1" w:after="100" w:afterAutospacing="1"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</w:t>
      </w:r>
      <w:r w:rsidRPr="00396F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 Facebook lets you create an online </w:t>
      </w:r>
      <w:r>
        <w:t>___________________</w:t>
      </w:r>
      <w:r w:rsidRPr="0039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and interact with your </w:t>
      </w:r>
      <w:r>
        <w:t>___________________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. Profiles and conversations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be __________ at any time, so 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Facebook uses </w:t>
      </w:r>
      <w:r>
        <w:t>___________________</w:t>
      </w:r>
      <w:r w:rsidRPr="0039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technologies to </w:t>
      </w:r>
      <w:r>
        <w:t>__________________</w:t>
      </w:r>
      <w:r>
        <w:t>__________</w:t>
      </w:r>
      <w:r>
        <w:t>_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DCBB7F" w14:textId="23E1D27A" w:rsidR="004668B8" w:rsidRPr="004668B8" w:rsidRDefault="004668B8" w:rsidP="00396F31">
      <w:pPr>
        <w:numPr>
          <w:ilvl w:val="0"/>
          <w:numId w:val="20"/>
        </w:numPr>
        <w:spacing w:before="100" w:beforeAutospacing="1" w:after="100" w:afterAutospacing="1"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___________________. Pixlr is an ________________________________ that runs in your web browser. Much like ______________________, it includes many advanced features, like color correction and sharpening tools.</w:t>
      </w:r>
    </w:p>
    <w:p w14:paraId="3192A2E7" w14:textId="30FB17C1" w:rsidR="00396F31" w:rsidRPr="00396F31" w:rsidRDefault="00396F31" w:rsidP="00396F31">
      <w:pPr>
        <w:numPr>
          <w:ilvl w:val="0"/>
          <w:numId w:val="20"/>
        </w:numPr>
        <w:spacing w:before="100" w:beforeAutospacing="1" w:after="100" w:afterAutospacing="1"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</w:t>
      </w:r>
      <w:r w:rsidRPr="00396F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 Google Docs is an </w:t>
      </w:r>
      <w:r>
        <w:t>___________________</w:t>
      </w:r>
      <w:r w:rsidRPr="0039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that runs within your browser. Much like </w:t>
      </w:r>
      <w:r>
        <w:t>___________________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, you can use it to create </w:t>
      </w:r>
      <w:r>
        <w:t>___________________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>___________________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>___________________</w:t>
      </w:r>
      <w:r w:rsidRPr="00396F31">
        <w:rPr>
          <w:rFonts w:ascii="Times New Roman" w:eastAsia="Times New Roman" w:hAnsi="Times New Roman" w:cs="Times New Roman"/>
          <w:sz w:val="24"/>
          <w:szCs w:val="24"/>
        </w:rPr>
        <w:t xml:space="preserve">, and more. </w:t>
      </w:r>
      <w:r w:rsidR="004668B8">
        <w:rPr>
          <w:rFonts w:ascii="Times New Roman" w:eastAsia="Times New Roman" w:hAnsi="Times New Roman" w:cs="Times New Roman"/>
          <w:sz w:val="24"/>
          <w:szCs w:val="24"/>
        </w:rPr>
        <w:t xml:space="preserve">And because the files are stored _____________, it’s easy to ______________them with others. </w:t>
      </w:r>
    </w:p>
    <w:p w14:paraId="1EF9F860" w14:textId="79C860A6" w:rsidR="005159B5" w:rsidRDefault="005159B5" w:rsidP="00175D12">
      <w:r w:rsidRPr="005159B5">
        <w:rPr>
          <w:b/>
          <w:color w:val="215868" w:themeColor="accent5" w:themeShade="80"/>
          <w:u w:val="single"/>
        </w:rPr>
        <w:t>CHALLENGE:</w:t>
      </w:r>
      <w:r>
        <w:t xml:space="preserve">  Using your </w:t>
      </w:r>
      <w:r w:rsidR="007258E7">
        <w:t>Office</w:t>
      </w:r>
      <w:r>
        <w:t xml:space="preserve"> Account, create a new </w:t>
      </w:r>
      <w:r w:rsidR="007258E7">
        <w:t>Word</w:t>
      </w:r>
      <w:r>
        <w:t xml:space="preserve"> Document and answer the following questions. You will post your completed </w:t>
      </w:r>
      <w:r w:rsidR="007258E7">
        <w:t>Word</w:t>
      </w:r>
      <w:r>
        <w:t xml:space="preserve"> document to Edmodo. </w:t>
      </w:r>
      <w:r w:rsidR="00F845EF">
        <w:t xml:space="preserve"> I will show you how to upload your document to your Office365 Cloud Account.</w:t>
      </w:r>
      <w:r w:rsidR="004668B8">
        <w:t xml:space="preserve"> **See me if you do not have your login information for OFFICE 365. </w:t>
      </w:r>
    </w:p>
    <w:p w14:paraId="2AAB3AEB" w14:textId="77777777" w:rsidR="005159B5" w:rsidRDefault="005159B5" w:rsidP="005159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B5">
        <w:rPr>
          <w:rFonts w:ascii="Times New Roman" w:eastAsia="Times New Roman" w:hAnsi="Times New Roman" w:cs="Times New Roman"/>
          <w:sz w:val="24"/>
          <w:szCs w:val="24"/>
        </w:rPr>
        <w:t xml:space="preserve">Do you already use the </w:t>
      </w:r>
      <w:r w:rsidRPr="005159B5">
        <w:rPr>
          <w:rFonts w:ascii="Times New Roman" w:eastAsia="Times New Roman" w:hAnsi="Times New Roman" w:cs="Times New Roman"/>
          <w:b/>
          <w:bCs/>
          <w:sz w:val="24"/>
          <w:szCs w:val="24"/>
        </w:rPr>
        <w:t>cloud</w:t>
      </w:r>
      <w:r w:rsidRPr="005159B5">
        <w:rPr>
          <w:rFonts w:ascii="Times New Roman" w:eastAsia="Times New Roman" w:hAnsi="Times New Roman" w:cs="Times New Roman"/>
          <w:sz w:val="24"/>
          <w:szCs w:val="24"/>
        </w:rPr>
        <w:t xml:space="preserve"> for things like web-based email?</w:t>
      </w:r>
    </w:p>
    <w:p w14:paraId="5FA94D64" w14:textId="7D0ACCC4" w:rsidR="005159B5" w:rsidRPr="005159B5" w:rsidRDefault="005159B5" w:rsidP="005159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cloud based services do you </w:t>
      </w:r>
      <w:r w:rsidRPr="005159B5">
        <w:rPr>
          <w:rFonts w:ascii="Times New Roman" w:eastAsia="Times New Roman" w:hAnsi="Times New Roman" w:cs="Times New Roman"/>
          <w:b/>
          <w:sz w:val="24"/>
          <w:szCs w:val="24"/>
        </w:rPr>
        <w:t>use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5159B5">
        <w:rPr>
          <w:rFonts w:ascii="Times New Roman" w:eastAsia="Times New Roman" w:hAnsi="Times New Roman" w:cs="Times New Roman"/>
          <w:b/>
          <w:sz w:val="24"/>
          <w:szCs w:val="24"/>
        </w:rPr>
        <w:t>have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past?</w:t>
      </w:r>
    </w:p>
    <w:p w14:paraId="06000A30" w14:textId="77777777" w:rsidR="005159B5" w:rsidRPr="005159B5" w:rsidRDefault="005159B5" w:rsidP="005159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B5">
        <w:rPr>
          <w:rFonts w:ascii="Times New Roman" w:eastAsia="Times New Roman" w:hAnsi="Times New Roman" w:cs="Times New Roman"/>
          <w:sz w:val="24"/>
          <w:szCs w:val="24"/>
        </w:rPr>
        <w:t xml:space="preserve">What are some </w:t>
      </w:r>
      <w:r w:rsidRPr="005159B5">
        <w:rPr>
          <w:rFonts w:ascii="Times New Roman" w:eastAsia="Times New Roman" w:hAnsi="Times New Roman" w:cs="Times New Roman"/>
          <w:b/>
          <w:bCs/>
          <w:sz w:val="24"/>
          <w:szCs w:val="24"/>
        </w:rPr>
        <w:t>other ways</w:t>
      </w:r>
      <w:r w:rsidRPr="005159B5">
        <w:rPr>
          <w:rFonts w:ascii="Times New Roman" w:eastAsia="Times New Roman" w:hAnsi="Times New Roman" w:cs="Times New Roman"/>
          <w:sz w:val="24"/>
          <w:szCs w:val="24"/>
        </w:rPr>
        <w:t xml:space="preserve"> you could use the cloud?</w:t>
      </w:r>
    </w:p>
    <w:p w14:paraId="4A938B7C" w14:textId="77777777" w:rsidR="005159B5" w:rsidRPr="005159B5" w:rsidRDefault="005159B5" w:rsidP="005159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B5">
        <w:rPr>
          <w:rFonts w:ascii="Times New Roman" w:eastAsia="Times New Roman" w:hAnsi="Times New Roman" w:cs="Times New Roman"/>
          <w:sz w:val="24"/>
          <w:szCs w:val="24"/>
        </w:rPr>
        <w:t xml:space="preserve">How is a </w:t>
      </w:r>
      <w:r w:rsidRPr="005159B5">
        <w:rPr>
          <w:rFonts w:ascii="Times New Roman" w:eastAsia="Times New Roman" w:hAnsi="Times New Roman" w:cs="Times New Roman"/>
          <w:b/>
          <w:bCs/>
          <w:sz w:val="24"/>
          <w:szCs w:val="24"/>
        </w:rPr>
        <w:t>web app</w:t>
      </w:r>
      <w:r w:rsidRPr="005159B5">
        <w:rPr>
          <w:rFonts w:ascii="Times New Roman" w:eastAsia="Times New Roman" w:hAnsi="Times New Roman" w:cs="Times New Roman"/>
          <w:sz w:val="24"/>
          <w:szCs w:val="24"/>
        </w:rPr>
        <w:t xml:space="preserve"> different from a </w:t>
      </w:r>
      <w:r w:rsidRPr="005159B5">
        <w:rPr>
          <w:rFonts w:ascii="Times New Roman" w:eastAsia="Times New Roman" w:hAnsi="Times New Roman" w:cs="Times New Roman"/>
          <w:b/>
          <w:bCs/>
          <w:sz w:val="24"/>
          <w:szCs w:val="24"/>
        </w:rPr>
        <w:t>desktop application</w:t>
      </w:r>
      <w:r w:rsidRPr="005159B5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3AD88178" w14:textId="77777777" w:rsidR="005159B5" w:rsidRPr="00ED10EA" w:rsidRDefault="005159B5" w:rsidP="00175D12"/>
    <w:sectPr w:rsidR="005159B5" w:rsidRPr="00ED10EA" w:rsidSect="00ED10E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7EA"/>
    <w:multiLevelType w:val="hybridMultilevel"/>
    <w:tmpl w:val="515A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B39"/>
    <w:multiLevelType w:val="hybridMultilevel"/>
    <w:tmpl w:val="0B44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1FDF"/>
    <w:multiLevelType w:val="hybridMultilevel"/>
    <w:tmpl w:val="EFF4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AA8"/>
    <w:multiLevelType w:val="hybridMultilevel"/>
    <w:tmpl w:val="05E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4BCD"/>
    <w:multiLevelType w:val="hybridMultilevel"/>
    <w:tmpl w:val="CB4C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AA7"/>
    <w:multiLevelType w:val="multilevel"/>
    <w:tmpl w:val="1C5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66E1D"/>
    <w:multiLevelType w:val="hybridMultilevel"/>
    <w:tmpl w:val="FE6C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7DB2"/>
    <w:multiLevelType w:val="hybridMultilevel"/>
    <w:tmpl w:val="3D3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5D14"/>
    <w:multiLevelType w:val="hybridMultilevel"/>
    <w:tmpl w:val="13B0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0ACE"/>
    <w:multiLevelType w:val="multilevel"/>
    <w:tmpl w:val="5A2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C098C"/>
    <w:multiLevelType w:val="hybridMultilevel"/>
    <w:tmpl w:val="40D8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1520"/>
    <w:multiLevelType w:val="hybridMultilevel"/>
    <w:tmpl w:val="FCBE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7914"/>
    <w:multiLevelType w:val="hybridMultilevel"/>
    <w:tmpl w:val="886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1644"/>
    <w:multiLevelType w:val="hybridMultilevel"/>
    <w:tmpl w:val="813EC478"/>
    <w:lvl w:ilvl="0" w:tplc="9B8CC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97149"/>
    <w:multiLevelType w:val="hybridMultilevel"/>
    <w:tmpl w:val="F8AC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0B3D"/>
    <w:multiLevelType w:val="hybridMultilevel"/>
    <w:tmpl w:val="3E00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763C1"/>
    <w:multiLevelType w:val="hybridMultilevel"/>
    <w:tmpl w:val="E998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148"/>
    <w:multiLevelType w:val="hybridMultilevel"/>
    <w:tmpl w:val="6E16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45496"/>
    <w:multiLevelType w:val="hybridMultilevel"/>
    <w:tmpl w:val="F9EA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36590"/>
    <w:multiLevelType w:val="hybridMultilevel"/>
    <w:tmpl w:val="3168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11FAE"/>
    <w:multiLevelType w:val="hybridMultilevel"/>
    <w:tmpl w:val="3216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3C4C"/>
    <w:multiLevelType w:val="hybridMultilevel"/>
    <w:tmpl w:val="7DC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F5921"/>
    <w:multiLevelType w:val="multilevel"/>
    <w:tmpl w:val="32B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61511"/>
    <w:multiLevelType w:val="hybridMultilevel"/>
    <w:tmpl w:val="511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60F7"/>
    <w:multiLevelType w:val="hybridMultilevel"/>
    <w:tmpl w:val="8D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4"/>
  </w:num>
  <w:num w:numId="5">
    <w:abstractNumId w:val="0"/>
  </w:num>
  <w:num w:numId="6">
    <w:abstractNumId w:val="4"/>
  </w:num>
  <w:num w:numId="7">
    <w:abstractNumId w:val="17"/>
  </w:num>
  <w:num w:numId="8">
    <w:abstractNumId w:val="21"/>
  </w:num>
  <w:num w:numId="9">
    <w:abstractNumId w:val="15"/>
  </w:num>
  <w:num w:numId="10">
    <w:abstractNumId w:val="23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4"/>
  </w:num>
  <w:num w:numId="19">
    <w:abstractNumId w:val="5"/>
  </w:num>
  <w:num w:numId="20">
    <w:abstractNumId w:val="9"/>
  </w:num>
  <w:num w:numId="21">
    <w:abstractNumId w:val="22"/>
  </w:num>
  <w:num w:numId="22">
    <w:abstractNumId w:val="8"/>
  </w:num>
  <w:num w:numId="23">
    <w:abstractNumId w:val="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4B"/>
    <w:rsid w:val="000161C9"/>
    <w:rsid w:val="00175D12"/>
    <w:rsid w:val="00191D86"/>
    <w:rsid w:val="001B604A"/>
    <w:rsid w:val="00204DBD"/>
    <w:rsid w:val="00240B4B"/>
    <w:rsid w:val="00332D83"/>
    <w:rsid w:val="00394FBA"/>
    <w:rsid w:val="00396F31"/>
    <w:rsid w:val="004668B8"/>
    <w:rsid w:val="004C4320"/>
    <w:rsid w:val="005159B5"/>
    <w:rsid w:val="006052E0"/>
    <w:rsid w:val="006209F5"/>
    <w:rsid w:val="00651DEC"/>
    <w:rsid w:val="007258E7"/>
    <w:rsid w:val="00796038"/>
    <w:rsid w:val="0084120A"/>
    <w:rsid w:val="008B7C5E"/>
    <w:rsid w:val="00B15869"/>
    <w:rsid w:val="00B53F38"/>
    <w:rsid w:val="00D20DA1"/>
    <w:rsid w:val="00D907F0"/>
    <w:rsid w:val="00D933A0"/>
    <w:rsid w:val="00E11A20"/>
    <w:rsid w:val="00ED10EA"/>
    <w:rsid w:val="00F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2532"/>
  <w15:docId w15:val="{68ECFBFC-3643-4AC8-8152-CF3B65C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flearnfree.org/computerbasics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Cindyloo</dc:creator>
  <cp:lastModifiedBy>Hendrix, Cynthia</cp:lastModifiedBy>
  <cp:revision>6</cp:revision>
  <dcterms:created xsi:type="dcterms:W3CDTF">2015-09-30T15:38:00Z</dcterms:created>
  <dcterms:modified xsi:type="dcterms:W3CDTF">2017-01-25T14:46:00Z</dcterms:modified>
</cp:coreProperties>
</file>