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FAA6E" w14:textId="77777777" w:rsidR="00BC74B6" w:rsidRPr="005726A8" w:rsidRDefault="00BC74B6" w:rsidP="00BC74B6">
      <w:pPr>
        <w:jc w:val="center"/>
        <w:rPr>
          <w:b/>
          <w:color w:val="00B050"/>
          <w:sz w:val="40"/>
          <w:szCs w:val="32"/>
        </w:rPr>
      </w:pPr>
      <w:r w:rsidRPr="005726A8">
        <w:rPr>
          <w:b/>
          <w:color w:val="00B050"/>
          <w:sz w:val="40"/>
          <w:szCs w:val="32"/>
        </w:rPr>
        <w:t xml:space="preserve">Web Design Project </w:t>
      </w:r>
    </w:p>
    <w:p w14:paraId="596B903D" w14:textId="77777777" w:rsidR="005726A8" w:rsidRPr="005726A8" w:rsidRDefault="005726A8" w:rsidP="005726A8">
      <w:pPr>
        <w:pBdr>
          <w:top w:val="single" w:sz="4" w:space="1" w:color="auto"/>
        </w:pBdr>
        <w:jc w:val="center"/>
        <w:rPr>
          <w:b/>
          <w:color w:val="00B050"/>
          <w:sz w:val="40"/>
          <w:szCs w:val="32"/>
          <w:u w:val="single"/>
        </w:rPr>
      </w:pPr>
    </w:p>
    <w:p w14:paraId="72DA3F5C" w14:textId="77777777" w:rsidR="00BC74B6" w:rsidRDefault="00BC74B6" w:rsidP="00BC74B6"/>
    <w:p w14:paraId="39BDA0F0" w14:textId="1FA0D768" w:rsidR="00BC74B6" w:rsidRDefault="00BC74B6" w:rsidP="00BC74B6">
      <w:r>
        <w:t xml:space="preserve">Using </w:t>
      </w:r>
      <w:hyperlink r:id="rId5" w:history="1">
        <w:r w:rsidRPr="007E5E3D">
          <w:rPr>
            <w:rStyle w:val="Hyperlink"/>
          </w:rPr>
          <w:t>http://</w:t>
        </w:r>
      </w:hyperlink>
      <w:r w:rsidR="005726A8">
        <w:rPr>
          <w:rStyle w:val="Hyperlink"/>
        </w:rPr>
        <w:t>students.weebly.com</w:t>
      </w:r>
      <w:r>
        <w:t xml:space="preserve">, you will </w:t>
      </w:r>
      <w:r w:rsidRPr="005726A8">
        <w:rPr>
          <w:b/>
          <w:color w:val="FF0000"/>
          <w:u w:val="single"/>
        </w:rPr>
        <w:t>create a home page</w:t>
      </w:r>
      <w:r>
        <w:t xml:space="preserve"> for your personal web site and complete the rest of the pages that will make up the site.  Using the following suggestions, create your personal web site. These can be put on your site in any order</w:t>
      </w:r>
    </w:p>
    <w:p w14:paraId="3AD3DC0C" w14:textId="77777777" w:rsidR="00BC74B6" w:rsidRDefault="00BC74B6" w:rsidP="00BC74B6"/>
    <w:p w14:paraId="6CAD8F6C" w14:textId="77777777" w:rsidR="00BC74B6" w:rsidRDefault="00BC74B6" w:rsidP="00BC74B6">
      <w:r>
        <w:t>Your site should include page for each of the following:</w:t>
      </w:r>
      <w:bookmarkStart w:id="0" w:name="_GoBack"/>
      <w:bookmarkEnd w:id="0"/>
    </w:p>
    <w:p w14:paraId="596424FC" w14:textId="77777777" w:rsidR="00BC74B6" w:rsidRDefault="00BC74B6" w:rsidP="00BC74B6"/>
    <w:p w14:paraId="71EBB009" w14:textId="77777777" w:rsidR="00BC74B6" w:rsidRDefault="00BC74B6" w:rsidP="009B52A5">
      <w:pPr>
        <w:pStyle w:val="ListParagraph"/>
        <w:numPr>
          <w:ilvl w:val="0"/>
          <w:numId w:val="2"/>
        </w:numPr>
      </w:pPr>
      <w:r>
        <w:t xml:space="preserve">One page describing your </w:t>
      </w:r>
      <w:r w:rsidRPr="005726A8">
        <w:rPr>
          <w:b/>
          <w:color w:val="FF0000"/>
          <w:u w:val="single"/>
        </w:rPr>
        <w:t>favorite sport</w:t>
      </w:r>
      <w:r>
        <w:t xml:space="preserve"> – this could include colors of your favorite team, pictures of the team, etc.</w:t>
      </w:r>
    </w:p>
    <w:p w14:paraId="79CD36F6" w14:textId="77777777" w:rsidR="00BC74B6" w:rsidRDefault="00BC74B6" w:rsidP="00BC74B6"/>
    <w:p w14:paraId="50C27892" w14:textId="77777777" w:rsidR="00BC74B6" w:rsidRDefault="00BC74B6" w:rsidP="009B52A5">
      <w:pPr>
        <w:pStyle w:val="ListParagraph"/>
        <w:numPr>
          <w:ilvl w:val="0"/>
          <w:numId w:val="2"/>
        </w:numPr>
      </w:pPr>
      <w:r>
        <w:t xml:space="preserve">One page </w:t>
      </w:r>
      <w:r w:rsidRPr="005726A8">
        <w:rPr>
          <w:b/>
          <w:color w:val="FF0000"/>
          <w:u w:val="single"/>
        </w:rPr>
        <w:t>describing your family</w:t>
      </w:r>
      <w:r>
        <w:t xml:space="preserve"> – give a biographical paragraph of each member living in your house.  You may include pets or relatives that have passed if you wish.  Be sure to add photographs as well.</w:t>
      </w:r>
    </w:p>
    <w:p w14:paraId="4F9866F5" w14:textId="77777777" w:rsidR="00BC74B6" w:rsidRDefault="00BC74B6" w:rsidP="00BC74B6"/>
    <w:p w14:paraId="24B2B0C1" w14:textId="77777777" w:rsidR="00BC74B6" w:rsidRDefault="00BC74B6" w:rsidP="009B52A5">
      <w:pPr>
        <w:numPr>
          <w:ilvl w:val="0"/>
          <w:numId w:val="2"/>
        </w:numPr>
      </w:pPr>
      <w:r>
        <w:t xml:space="preserve">One page describing your </w:t>
      </w:r>
      <w:r w:rsidRPr="005726A8">
        <w:rPr>
          <w:b/>
          <w:color w:val="FF0000"/>
          <w:u w:val="single"/>
        </w:rPr>
        <w:t>favorite holiday</w:t>
      </w:r>
      <w:r>
        <w:t xml:space="preserve"> – explain why this is your favorite, include some facts about the holiday.  There should also be some graphics related to your holiday.</w:t>
      </w:r>
    </w:p>
    <w:p w14:paraId="7633973B" w14:textId="77777777" w:rsidR="00BC74B6" w:rsidRDefault="00BC74B6" w:rsidP="00BC74B6"/>
    <w:p w14:paraId="343D9856" w14:textId="77777777" w:rsidR="00BC74B6" w:rsidRDefault="00BC74B6" w:rsidP="009B52A5">
      <w:pPr>
        <w:numPr>
          <w:ilvl w:val="0"/>
          <w:numId w:val="2"/>
        </w:numPr>
      </w:pPr>
      <w:r>
        <w:t>One page describing what you plan on doing when you “</w:t>
      </w:r>
      <w:r w:rsidRPr="005726A8">
        <w:rPr>
          <w:b/>
          <w:color w:val="FF0000"/>
          <w:u w:val="single"/>
        </w:rPr>
        <w:t>grow up</w:t>
      </w:r>
      <w:r>
        <w:t>”.  This should be about the career you plan on having when you finish school.  Where are you planning on going to school, work, military service, etc? Think fifteen years down the road.</w:t>
      </w:r>
    </w:p>
    <w:p w14:paraId="3A09F648" w14:textId="77777777" w:rsidR="00BC74B6" w:rsidRDefault="00BC74B6" w:rsidP="00BC74B6"/>
    <w:p w14:paraId="2B39F63C" w14:textId="365E3595" w:rsidR="00BC74B6" w:rsidRDefault="00BC74B6" w:rsidP="009B52A5">
      <w:pPr>
        <w:numPr>
          <w:ilvl w:val="0"/>
          <w:numId w:val="2"/>
        </w:numPr>
      </w:pPr>
      <w:r>
        <w:t xml:space="preserve">One page describing a </w:t>
      </w:r>
      <w:r w:rsidRPr="005726A8">
        <w:rPr>
          <w:b/>
          <w:color w:val="FF0000"/>
          <w:u w:val="single"/>
        </w:rPr>
        <w:t>place you would like to visit</w:t>
      </w:r>
      <w:r>
        <w:t>.  Where and why. Include pictures found from the Internet.</w:t>
      </w:r>
      <w:r w:rsidR="00ED4C5E">
        <w:br/>
      </w:r>
    </w:p>
    <w:p w14:paraId="1AD5A4D3" w14:textId="77777777" w:rsidR="00ED4C5E" w:rsidRDefault="00ED4C5E" w:rsidP="00ED4C5E">
      <w:pPr>
        <w:pStyle w:val="ListParagraph"/>
      </w:pPr>
    </w:p>
    <w:p w14:paraId="14D47A22" w14:textId="395C8CCE" w:rsidR="00ED4C5E" w:rsidRDefault="00ED4C5E" w:rsidP="009B52A5">
      <w:pPr>
        <w:numPr>
          <w:ilvl w:val="0"/>
          <w:numId w:val="2"/>
        </w:numPr>
      </w:pPr>
      <w:r w:rsidRPr="005726A8">
        <w:rPr>
          <w:b/>
          <w:color w:val="FF0000"/>
          <w:u w:val="single"/>
        </w:rPr>
        <w:t>Create one blog page</w:t>
      </w:r>
      <w:r>
        <w:t>. Include one blog entry on the subject of your choice (school appropriate). Use tags.</w:t>
      </w:r>
    </w:p>
    <w:p w14:paraId="74433D7C" w14:textId="77777777" w:rsidR="00ED4C5E" w:rsidRDefault="00ED4C5E" w:rsidP="00ED4C5E">
      <w:pPr>
        <w:pStyle w:val="ListParagraph"/>
      </w:pPr>
    </w:p>
    <w:p w14:paraId="1120FB7C" w14:textId="77777777" w:rsidR="00ED4C5E" w:rsidRDefault="00ED4C5E" w:rsidP="00ED4C5E"/>
    <w:p w14:paraId="69A8199C" w14:textId="77777777" w:rsidR="00BC74B6" w:rsidRDefault="00BC74B6" w:rsidP="00BC74B6"/>
    <w:p w14:paraId="70EB7040" w14:textId="4C3AADC8" w:rsidR="00BC74B6" w:rsidRDefault="00BC74B6" w:rsidP="00BC74B6">
      <w:r w:rsidRPr="009B52A5">
        <w:t xml:space="preserve">When you finish, </w:t>
      </w:r>
      <w:r w:rsidR="00A3545E">
        <w:t>turn in the link within Edmodo.</w:t>
      </w:r>
    </w:p>
    <w:p w14:paraId="0FF88608" w14:textId="77777777" w:rsidR="00A3545E" w:rsidRDefault="00A3545E" w:rsidP="00BC74B6"/>
    <w:p w14:paraId="221829CD" w14:textId="793AFA0A" w:rsidR="00A3545E" w:rsidRDefault="00A3545E" w:rsidP="00BC74B6">
      <w:r>
        <w:t>**This project is due Friday, May 23, 2014 (LAST DAY OF SCHOOL)</w:t>
      </w:r>
    </w:p>
    <w:p w14:paraId="133E4DC0" w14:textId="77777777" w:rsidR="009B52A5" w:rsidRPr="009B52A5" w:rsidRDefault="009B52A5" w:rsidP="00BC74B6"/>
    <w:p w14:paraId="58397406" w14:textId="77777777" w:rsidR="00BC74B6" w:rsidRDefault="00BC74B6" w:rsidP="00BC74B6"/>
    <w:p w14:paraId="2F24E9A4" w14:textId="77777777" w:rsidR="00BC74B6" w:rsidRDefault="00BC74B6" w:rsidP="00BC74B6"/>
    <w:p w14:paraId="3623FBCA" w14:textId="77777777" w:rsidR="00BC74B6" w:rsidRDefault="00BC74B6" w:rsidP="00BC74B6"/>
    <w:p w14:paraId="1D7F4B9A" w14:textId="77777777" w:rsidR="00514B55" w:rsidRDefault="00514B55"/>
    <w:sectPr w:rsidR="00514B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B0ECD"/>
    <w:multiLevelType w:val="hybridMultilevel"/>
    <w:tmpl w:val="FF4824DC"/>
    <w:lvl w:ilvl="0" w:tplc="90267F4C">
      <w:start w:val="1"/>
      <w:numFmt w:val="bullet"/>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932E47"/>
    <w:multiLevelType w:val="hybridMultilevel"/>
    <w:tmpl w:val="96A0E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B6"/>
    <w:rsid w:val="00514B55"/>
    <w:rsid w:val="005726A8"/>
    <w:rsid w:val="00596F2A"/>
    <w:rsid w:val="00626FFC"/>
    <w:rsid w:val="009B52A5"/>
    <w:rsid w:val="00A3545E"/>
    <w:rsid w:val="00BC74B6"/>
    <w:rsid w:val="00D519B5"/>
    <w:rsid w:val="00ED4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F9274"/>
  <w14:defaultImageDpi w14:val="300"/>
  <w15:docId w15:val="{E4219976-F67C-42A1-8064-EAF4B187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4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4B6"/>
    <w:rPr>
      <w:color w:val="0000FF" w:themeColor="hyperlink"/>
      <w:u w:val="single"/>
    </w:rPr>
  </w:style>
  <w:style w:type="paragraph" w:styleId="ListParagraph">
    <w:name w:val="List Paragraph"/>
    <w:basedOn w:val="Normal"/>
    <w:uiPriority w:val="34"/>
    <w:qFormat/>
    <w:rsid w:val="009B5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Cupp</dc:creator>
  <cp:keywords/>
  <dc:description/>
  <cp:lastModifiedBy>Hendrix, Cynthia</cp:lastModifiedBy>
  <cp:revision>3</cp:revision>
  <dcterms:created xsi:type="dcterms:W3CDTF">2014-05-12T16:13:00Z</dcterms:created>
  <dcterms:modified xsi:type="dcterms:W3CDTF">2014-05-14T14:21:00Z</dcterms:modified>
</cp:coreProperties>
</file>