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97A6B" w14:textId="34C7E976" w:rsidR="00B25710" w:rsidRPr="00E60069" w:rsidRDefault="00B25710" w:rsidP="00B25710">
      <w:pPr>
        <w:jc w:val="center"/>
        <w:rPr>
          <w:b/>
          <w:color w:val="FF0000"/>
          <w:sz w:val="32"/>
        </w:rPr>
      </w:pPr>
      <w:r w:rsidRPr="00E60069">
        <w:rPr>
          <w:b/>
          <w:color w:val="FF0000"/>
          <w:sz w:val="32"/>
        </w:rPr>
        <w:t>Computer Components</w:t>
      </w:r>
      <w:r w:rsidRPr="00E60069">
        <w:rPr>
          <w:b/>
          <w:color w:val="FF0000"/>
          <w:sz w:val="32"/>
        </w:rPr>
        <w:br/>
        <w:t>Hardware on the Inside</w:t>
      </w:r>
    </w:p>
    <w:p w14:paraId="74542337" w14:textId="77777777" w:rsidR="00B25710" w:rsidRPr="00E60069" w:rsidRDefault="00B25710" w:rsidP="00CD32B3">
      <w:pPr>
        <w:pStyle w:val="Header"/>
        <w:pBdr>
          <w:bottom w:val="single" w:sz="4" w:space="1" w:color="auto"/>
        </w:pBdr>
        <w:rPr>
          <w:b/>
          <w:color w:val="548DD4" w:themeColor="text2" w:themeTint="99"/>
        </w:rPr>
      </w:pPr>
      <w:r w:rsidRPr="00E60069">
        <w:rPr>
          <w:b/>
          <w:color w:val="548DD4" w:themeColor="text2" w:themeTint="99"/>
        </w:rPr>
        <w:t>Use the Internet to define the following terms. You may also use the textbook located beside your computer. I want a good definition.</w:t>
      </w:r>
    </w:p>
    <w:p w14:paraId="7F03184B" w14:textId="77777777" w:rsidR="00B25710" w:rsidRDefault="00B25710"/>
    <w:p w14:paraId="22CF5480" w14:textId="6A2A2546" w:rsidR="004E1BBC" w:rsidRDefault="00CA66FF">
      <w:r>
        <w:t>1.  Power Supply:</w:t>
      </w:r>
    </w:p>
    <w:p w14:paraId="06E964A1" w14:textId="77777777" w:rsidR="00CA66FF" w:rsidRDefault="00CA66FF">
      <w:r>
        <w:t>2.  Processor (CPU):</w:t>
      </w:r>
      <w:bookmarkStart w:id="0" w:name="_GoBack"/>
      <w:bookmarkEnd w:id="0"/>
    </w:p>
    <w:p w14:paraId="42C63BD2" w14:textId="77777777" w:rsidR="00CA66FF" w:rsidRDefault="00CA66FF">
      <w:r>
        <w:t xml:space="preserve">3. </w:t>
      </w:r>
      <w:r w:rsidR="00DC3FA9">
        <w:t xml:space="preserve">Computer </w:t>
      </w:r>
      <w:r>
        <w:t>Fan:</w:t>
      </w:r>
    </w:p>
    <w:p w14:paraId="49F1BE21" w14:textId="77777777" w:rsidR="00CA66FF" w:rsidRDefault="00CA66FF">
      <w:r>
        <w:t>4.  Heat Sink:</w:t>
      </w:r>
    </w:p>
    <w:p w14:paraId="5A17E5D5" w14:textId="77777777" w:rsidR="00CA66FF" w:rsidRDefault="00CA66FF">
      <w:r>
        <w:t xml:space="preserve">5.  Expansion Slots: </w:t>
      </w:r>
    </w:p>
    <w:p w14:paraId="61D90128" w14:textId="77777777" w:rsidR="00CA66FF" w:rsidRDefault="00CA66FF">
      <w:r>
        <w:t>6.  Motherboard:</w:t>
      </w:r>
    </w:p>
    <w:p w14:paraId="5D0E4122" w14:textId="77777777" w:rsidR="00CA66FF" w:rsidRDefault="00CA66FF">
      <w:r>
        <w:t>7.  Hard Drive:</w:t>
      </w:r>
    </w:p>
    <w:p w14:paraId="06E59AE2" w14:textId="77777777" w:rsidR="00CA66FF" w:rsidRDefault="00CA66FF">
      <w:r>
        <w:t>8.  CMOS Battery:</w:t>
      </w:r>
    </w:p>
    <w:p w14:paraId="3173884D" w14:textId="77777777" w:rsidR="00CA66FF" w:rsidRDefault="00CA66FF">
      <w:r>
        <w:t>9.  RAM:</w:t>
      </w:r>
    </w:p>
    <w:p w14:paraId="3840AE4A" w14:textId="77777777" w:rsidR="00CA66FF" w:rsidRDefault="00CA66FF">
      <w:r>
        <w:t>10 &amp; 11.  Expansion Cables:</w:t>
      </w:r>
    </w:p>
    <w:p w14:paraId="246B2F31" w14:textId="77777777" w:rsidR="00CA66FF" w:rsidRDefault="00CA66FF">
      <w:r>
        <w:t>12. CD/DVD ROM Drive:</w:t>
      </w:r>
    </w:p>
    <w:sectPr w:rsidR="00CA6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5F1D8" w14:textId="77777777" w:rsidR="00DC3FA9" w:rsidRDefault="00DC3FA9" w:rsidP="00DC3FA9">
      <w:pPr>
        <w:spacing w:after="0" w:line="240" w:lineRule="auto"/>
      </w:pPr>
      <w:r>
        <w:separator/>
      </w:r>
    </w:p>
  </w:endnote>
  <w:endnote w:type="continuationSeparator" w:id="0">
    <w:p w14:paraId="4AB30FD1" w14:textId="77777777" w:rsidR="00DC3FA9" w:rsidRDefault="00DC3FA9" w:rsidP="00DC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846C6" w14:textId="77777777" w:rsidR="00DC3FA9" w:rsidRDefault="00DC3FA9" w:rsidP="00DC3FA9">
      <w:pPr>
        <w:spacing w:after="0" w:line="240" w:lineRule="auto"/>
      </w:pPr>
      <w:r>
        <w:separator/>
      </w:r>
    </w:p>
  </w:footnote>
  <w:footnote w:type="continuationSeparator" w:id="0">
    <w:p w14:paraId="71026B6D" w14:textId="77777777" w:rsidR="00DC3FA9" w:rsidRDefault="00DC3FA9" w:rsidP="00DC3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FF"/>
    <w:rsid w:val="004E1BBC"/>
    <w:rsid w:val="00B25710"/>
    <w:rsid w:val="00CA66FF"/>
    <w:rsid w:val="00CD32B3"/>
    <w:rsid w:val="00DC3FA9"/>
    <w:rsid w:val="00E6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F6E40F"/>
  <w15:chartTrackingRefBased/>
  <w15:docId w15:val="{3A608C55-E71B-4726-ABFD-E660C427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FA9"/>
  </w:style>
  <w:style w:type="paragraph" w:styleId="Footer">
    <w:name w:val="footer"/>
    <w:basedOn w:val="Normal"/>
    <w:link w:val="FooterChar"/>
    <w:uiPriority w:val="99"/>
    <w:unhideWhenUsed/>
    <w:rsid w:val="00DC3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Hendrix, Cynthia</dc:creator>
  <cp:keywords/>
  <dc:description/>
  <cp:lastModifiedBy>Hendrix, Cynthia</cp:lastModifiedBy>
  <cp:revision>4</cp:revision>
  <dcterms:created xsi:type="dcterms:W3CDTF">2014-10-06T13:31:00Z</dcterms:created>
  <dcterms:modified xsi:type="dcterms:W3CDTF">2014-10-06T14:37:00Z</dcterms:modified>
</cp:coreProperties>
</file>