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D6D2" w14:textId="24D3778E" w:rsidR="00D907F0" w:rsidRPr="00191D86" w:rsidRDefault="001B604A" w:rsidP="00191D8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Basic Parts of a Computer—Lesson 5</w:t>
      </w:r>
    </w:p>
    <w:p w14:paraId="68ED1020" w14:textId="7360935C" w:rsidR="00240B4B" w:rsidRPr="00191D86" w:rsidRDefault="00ED10EA" w:rsidP="00240B4B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 xml:space="preserve">Using the website </w:t>
      </w:r>
      <w:hyperlink r:id="rId5" w:history="1">
        <w:r w:rsidRPr="001B604A">
          <w:rPr>
            <w:rStyle w:val="Hyperlink"/>
            <w:b/>
            <w:i/>
          </w:rPr>
          <w:t>GLC Learn Free</w:t>
        </w:r>
      </w:hyperlink>
      <w:r>
        <w:rPr>
          <w:b/>
          <w:i/>
        </w:rPr>
        <w:t>, answer the following questions. You will be tested over this information</w:t>
      </w:r>
    </w:p>
    <w:p w14:paraId="699093A8" w14:textId="77777777" w:rsidR="00240B4B" w:rsidRPr="00B53F38" w:rsidRDefault="00240B4B">
      <w:pPr>
        <w:rPr>
          <w:b/>
          <w:u w:val="single"/>
        </w:rPr>
      </w:pPr>
      <w:r w:rsidRPr="00B53F38">
        <w:rPr>
          <w:b/>
          <w:u w:val="single"/>
        </w:rPr>
        <w:t>INTRODUCTION:</w:t>
      </w:r>
    </w:p>
    <w:p w14:paraId="6A7D93C8" w14:textId="77777777" w:rsidR="00B53F38" w:rsidRDefault="00240B4B" w:rsidP="00B53F38">
      <w:pPr>
        <w:pStyle w:val="ListParagraph"/>
        <w:numPr>
          <w:ilvl w:val="0"/>
          <w:numId w:val="1"/>
        </w:numPr>
        <w:spacing w:line="360" w:lineRule="auto"/>
      </w:pPr>
      <w:r>
        <w:t xml:space="preserve"> What are the basic parts of the computer?</w:t>
      </w:r>
      <w:r>
        <w:br/>
        <w:t>_____________________</w:t>
      </w:r>
      <w:r>
        <w:br/>
        <w:t>_____________________</w:t>
      </w:r>
      <w:r>
        <w:br/>
        <w:t>_____________________</w:t>
      </w:r>
      <w:r>
        <w:br/>
        <w:t>_____________________</w:t>
      </w:r>
      <w:r>
        <w:br/>
        <w:t>_____________________</w:t>
      </w:r>
    </w:p>
    <w:p w14:paraId="6E9B543E" w14:textId="29E4669E" w:rsidR="00ED10EA" w:rsidRDefault="001B604A" w:rsidP="00ED10EA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FC89C90" wp14:editId="1E2B0327">
                <wp:extent cx="3777615" cy="64897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7615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6DB3C1" w14:textId="77777777" w:rsidR="001B604A" w:rsidRDefault="001B604A" w:rsidP="001B60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F69E1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Watch Video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C89C9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7.45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14:paraId="146DB3C1" w14:textId="77777777" w:rsidR="001B604A" w:rsidRDefault="001B604A" w:rsidP="001B60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F69E1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Watch Video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10EA">
        <w:t>**located on website**</w:t>
      </w:r>
      <w:bookmarkStart w:id="0" w:name="_GoBack"/>
      <w:bookmarkEnd w:id="0"/>
    </w:p>
    <w:p w14:paraId="57FBC0A3" w14:textId="77777777" w:rsidR="00240B4B" w:rsidRDefault="00240B4B" w:rsidP="00B53F38">
      <w:r w:rsidRPr="00B53F38">
        <w:rPr>
          <w:b/>
          <w:u w:val="single"/>
        </w:rPr>
        <w:t>COMPUTER CASE:</w:t>
      </w:r>
    </w:p>
    <w:p w14:paraId="701A1FA1" w14:textId="77777777" w:rsidR="00240B4B" w:rsidRDefault="00240B4B" w:rsidP="00B53F38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computer case?  </w:t>
      </w:r>
    </w:p>
    <w:p w14:paraId="353C4B57" w14:textId="77777777" w:rsidR="00240B4B" w:rsidRDefault="00240B4B" w:rsidP="00B53F38">
      <w:pPr>
        <w:pStyle w:val="ListParagraph"/>
        <w:numPr>
          <w:ilvl w:val="0"/>
          <w:numId w:val="2"/>
        </w:numPr>
        <w:spacing w:line="360" w:lineRule="auto"/>
      </w:pPr>
      <w:r>
        <w:t>What does the computer case house? ________________________, _______________________, ______________________, and ________________.</w:t>
      </w:r>
    </w:p>
    <w:p w14:paraId="65231927" w14:textId="77777777" w:rsidR="00240B4B" w:rsidRDefault="00240B4B" w:rsidP="00B53F38">
      <w:pPr>
        <w:pStyle w:val="ListParagraph"/>
        <w:numPr>
          <w:ilvl w:val="0"/>
          <w:numId w:val="2"/>
        </w:numPr>
        <w:spacing w:line="360" w:lineRule="auto"/>
      </w:pPr>
      <w:r>
        <w:t>What are the two main types of computer cases?  ________________ and _______________.</w:t>
      </w:r>
    </w:p>
    <w:p w14:paraId="0E88D120" w14:textId="77777777" w:rsidR="00240B4B" w:rsidRPr="00B53F38" w:rsidRDefault="00240B4B" w:rsidP="00240B4B">
      <w:pPr>
        <w:rPr>
          <w:b/>
          <w:u w:val="single"/>
        </w:rPr>
      </w:pPr>
      <w:r w:rsidRPr="00B53F38">
        <w:rPr>
          <w:b/>
          <w:u w:val="single"/>
        </w:rPr>
        <w:t>MONITOR:</w:t>
      </w:r>
    </w:p>
    <w:p w14:paraId="31CB77F1" w14:textId="77777777" w:rsidR="00240B4B" w:rsidRDefault="00240B4B" w:rsidP="00B53F38">
      <w:pPr>
        <w:pStyle w:val="ListParagraph"/>
        <w:numPr>
          <w:ilvl w:val="0"/>
          <w:numId w:val="3"/>
        </w:numPr>
        <w:spacing w:line="360" w:lineRule="auto"/>
      </w:pPr>
      <w:r>
        <w:t>The monitor works with a ___________ __________, located ___________ the computer case, to display _____________ and ____________ on the screen.</w:t>
      </w:r>
    </w:p>
    <w:p w14:paraId="65C51EAF" w14:textId="77777777" w:rsidR="00240B4B" w:rsidRDefault="00240B4B" w:rsidP="00B53F38">
      <w:pPr>
        <w:pStyle w:val="ListParagraph"/>
        <w:numPr>
          <w:ilvl w:val="0"/>
          <w:numId w:val="3"/>
        </w:numPr>
        <w:spacing w:line="360" w:lineRule="auto"/>
      </w:pPr>
      <w:r>
        <w:t>New monitors usually have _______ (liquid crystal display) or LED (light-emitting displays).  Older monitors use __________ (cathode ray tube—similar to old television tubes) displays. CRT monitors are much _______________ and ______________, and they take up more desk space.</w:t>
      </w:r>
    </w:p>
    <w:p w14:paraId="5636FA03" w14:textId="77777777" w:rsidR="00240B4B" w:rsidRPr="00B53F38" w:rsidRDefault="00240B4B" w:rsidP="00240B4B">
      <w:pPr>
        <w:rPr>
          <w:b/>
          <w:u w:val="single"/>
        </w:rPr>
      </w:pPr>
      <w:r w:rsidRPr="00B53F38">
        <w:rPr>
          <w:b/>
          <w:u w:val="single"/>
        </w:rPr>
        <w:t>POWER CORD:</w:t>
      </w:r>
    </w:p>
    <w:p w14:paraId="16222826" w14:textId="77777777" w:rsidR="00ED10EA" w:rsidRDefault="00240B4B" w:rsidP="00B53F38">
      <w:pPr>
        <w:pStyle w:val="ListParagraph"/>
        <w:numPr>
          <w:ilvl w:val="0"/>
          <w:numId w:val="4"/>
        </w:numPr>
        <w:spacing w:line="360" w:lineRule="auto"/>
      </w:pPr>
      <w:r>
        <w:t xml:space="preserve">The power cord is the ________ between the _________________________ and the ____________________________ in the computer casing.  To protect your computer from voltage spikes, you can plug the cord into a _____________ _________________.  You can also use an ___________________________ ________________ _______________ (UPS), which acts as a surge protector and also provides temporary _____________ if there is a blackout.  </w:t>
      </w:r>
    </w:p>
    <w:p w14:paraId="376AF23A" w14:textId="77777777" w:rsidR="00240B4B" w:rsidRPr="00B53F38" w:rsidRDefault="006052E0" w:rsidP="00B53F38">
      <w:pPr>
        <w:rPr>
          <w:b/>
          <w:u w:val="single"/>
        </w:rPr>
      </w:pPr>
      <w:r w:rsidRPr="00B53F38">
        <w:rPr>
          <w:b/>
          <w:u w:val="single"/>
        </w:rPr>
        <w:t>KEYBOARD:</w:t>
      </w:r>
    </w:p>
    <w:p w14:paraId="1CDB6C4C" w14:textId="77777777" w:rsidR="006052E0" w:rsidRDefault="006052E0" w:rsidP="00B53F38">
      <w:pPr>
        <w:pStyle w:val="ListParagraph"/>
        <w:numPr>
          <w:ilvl w:val="0"/>
          <w:numId w:val="5"/>
        </w:numPr>
        <w:spacing w:line="360" w:lineRule="auto"/>
      </w:pPr>
      <w:r>
        <w:t xml:space="preserve">The _______________ is one of the primary ways we communicate with the computer and enter data.  </w:t>
      </w:r>
    </w:p>
    <w:p w14:paraId="28D64F31" w14:textId="77777777" w:rsidR="006052E0" w:rsidRDefault="006052E0" w:rsidP="00B53F38">
      <w:pPr>
        <w:pStyle w:val="ListParagraph"/>
        <w:numPr>
          <w:ilvl w:val="0"/>
          <w:numId w:val="5"/>
        </w:numPr>
        <w:spacing w:line="360" w:lineRule="auto"/>
      </w:pPr>
      <w:r>
        <w:t>List the four types of keyboards mentioned on the website:</w:t>
      </w:r>
      <w:r>
        <w:br/>
        <w:t>__________________, __________________, __________________, ____________________</w:t>
      </w:r>
    </w:p>
    <w:p w14:paraId="40A8CB64" w14:textId="77777777" w:rsidR="006052E0" w:rsidRPr="00B53F38" w:rsidRDefault="006052E0" w:rsidP="00B53F38">
      <w:pPr>
        <w:rPr>
          <w:b/>
          <w:u w:val="single"/>
        </w:rPr>
      </w:pPr>
      <w:r w:rsidRPr="00B53F38">
        <w:rPr>
          <w:b/>
          <w:u w:val="single"/>
        </w:rPr>
        <w:lastRenderedPageBreak/>
        <w:t>MOUSE:</w:t>
      </w:r>
    </w:p>
    <w:p w14:paraId="268F84D6" w14:textId="77777777" w:rsidR="006052E0" w:rsidRDefault="006052E0" w:rsidP="00B53F38">
      <w:pPr>
        <w:pStyle w:val="ListParagraph"/>
        <w:numPr>
          <w:ilvl w:val="0"/>
          <w:numId w:val="6"/>
        </w:numPr>
        <w:spacing w:line="360" w:lineRule="auto"/>
      </w:pPr>
      <w:r>
        <w:t>The mouse is a __________________ that is known as a ___________________________. It lets you _____________ to objects on the screen, ___________ on them, and ____________ move them.</w:t>
      </w:r>
    </w:p>
    <w:p w14:paraId="6AE7C07C" w14:textId="77777777" w:rsidR="006052E0" w:rsidRDefault="006052E0" w:rsidP="00B53F38">
      <w:pPr>
        <w:pStyle w:val="ListParagraph"/>
        <w:numPr>
          <w:ilvl w:val="0"/>
          <w:numId w:val="6"/>
        </w:numPr>
        <w:spacing w:line="360" w:lineRule="auto"/>
      </w:pPr>
      <w:r>
        <w:t xml:space="preserve"> What are the two main types of mice?  ______________________ and _________________.</w:t>
      </w:r>
    </w:p>
    <w:p w14:paraId="57D03E78" w14:textId="77777777" w:rsidR="006052E0" w:rsidRDefault="006052E0" w:rsidP="00B53F38">
      <w:pPr>
        <w:pStyle w:val="ListParagraph"/>
        <w:numPr>
          <w:ilvl w:val="0"/>
          <w:numId w:val="6"/>
        </w:numPr>
        <w:spacing w:line="360" w:lineRule="auto"/>
      </w:pPr>
      <w:r>
        <w:t>Define Optical Mouse:</w:t>
      </w:r>
    </w:p>
    <w:p w14:paraId="6AF9714F" w14:textId="77777777" w:rsidR="006052E0" w:rsidRDefault="006052E0" w:rsidP="00B53F38">
      <w:pPr>
        <w:pStyle w:val="ListParagraph"/>
        <w:numPr>
          <w:ilvl w:val="0"/>
          <w:numId w:val="6"/>
        </w:numPr>
        <w:spacing w:line="360" w:lineRule="auto"/>
      </w:pPr>
      <w:r>
        <w:t>Define mechanical Mouse:</w:t>
      </w:r>
    </w:p>
    <w:p w14:paraId="7E7CDD3B" w14:textId="77777777" w:rsidR="006052E0" w:rsidRDefault="006052E0" w:rsidP="00B53F38">
      <w:pPr>
        <w:pStyle w:val="ListParagraph"/>
        <w:numPr>
          <w:ilvl w:val="0"/>
          <w:numId w:val="6"/>
        </w:numPr>
        <w:spacing w:line="360" w:lineRule="auto"/>
      </w:pPr>
      <w:r>
        <w:t>What are the three ways in which a mouse can be connected to the computer?</w:t>
      </w:r>
      <w:r>
        <w:br/>
        <w:t>___________________________, ________________________, and _________________.</w:t>
      </w:r>
    </w:p>
    <w:p w14:paraId="17401241" w14:textId="77777777" w:rsidR="006052E0" w:rsidRDefault="006052E0" w:rsidP="00B53F38">
      <w:pPr>
        <w:pStyle w:val="ListParagraph"/>
        <w:numPr>
          <w:ilvl w:val="0"/>
          <w:numId w:val="6"/>
        </w:numPr>
        <w:spacing w:line="360" w:lineRule="auto"/>
      </w:pPr>
      <w:r>
        <w:t>You can thank me…but you do not have to do the mouse tutorial in the middle of page four. (if you want to, click on the link provided).</w:t>
      </w:r>
    </w:p>
    <w:p w14:paraId="1008F7CC" w14:textId="77777777" w:rsidR="006052E0" w:rsidRPr="00B53F38" w:rsidRDefault="006052E0" w:rsidP="00B53F38">
      <w:pPr>
        <w:rPr>
          <w:b/>
          <w:u w:val="single"/>
        </w:rPr>
      </w:pPr>
      <w:r w:rsidRPr="00B53F38">
        <w:rPr>
          <w:b/>
          <w:u w:val="single"/>
        </w:rPr>
        <w:t>MOUSE ALTERNATIVES:</w:t>
      </w:r>
    </w:p>
    <w:p w14:paraId="4316F8B8" w14:textId="77777777" w:rsidR="006052E0" w:rsidRDefault="006052E0" w:rsidP="00B53F38">
      <w:pPr>
        <w:pStyle w:val="ListParagraph"/>
        <w:numPr>
          <w:ilvl w:val="0"/>
          <w:numId w:val="7"/>
        </w:numPr>
        <w:spacing w:line="360" w:lineRule="auto"/>
      </w:pPr>
      <w:r>
        <w:t>Define Trackball:</w:t>
      </w:r>
    </w:p>
    <w:p w14:paraId="635079BE" w14:textId="77777777" w:rsidR="006052E0" w:rsidRDefault="006052E0" w:rsidP="00B53F38">
      <w:pPr>
        <w:pStyle w:val="ListParagraph"/>
        <w:numPr>
          <w:ilvl w:val="0"/>
          <w:numId w:val="7"/>
        </w:numPr>
        <w:spacing w:line="360" w:lineRule="auto"/>
      </w:pPr>
      <w:r>
        <w:t xml:space="preserve">Define Touchpad: </w:t>
      </w:r>
    </w:p>
    <w:p w14:paraId="215B5221" w14:textId="77777777" w:rsidR="00B53F38" w:rsidRPr="00B53F38" w:rsidRDefault="00B53F38" w:rsidP="00B53F38">
      <w:pPr>
        <w:spacing w:line="360" w:lineRule="auto"/>
        <w:rPr>
          <w:b/>
          <w:u w:val="single"/>
        </w:rPr>
      </w:pPr>
      <w:r w:rsidRPr="00B53F38">
        <w:rPr>
          <w:b/>
          <w:u w:val="single"/>
        </w:rPr>
        <w:t>Looking at the classroom computer in front of you, circle the correct type of case and devices listed below.</w:t>
      </w:r>
    </w:p>
    <w:p w14:paraId="476A893D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>Computer case:  tower or desktop</w:t>
      </w:r>
    </w:p>
    <w:p w14:paraId="5D1FCD6A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>Keyboard:  standard/enhanced, ergonomic, or wireless</w:t>
      </w:r>
    </w:p>
    <w:p w14:paraId="281836B3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>Monitor:  LCD, CRT, or Gas Plasma</w:t>
      </w:r>
    </w:p>
    <w:p w14:paraId="43F726AD" w14:textId="77777777" w:rsidR="00B53F38" w:rsidRDefault="00B53F38" w:rsidP="00B53F38">
      <w:pPr>
        <w:pStyle w:val="ListParagraph"/>
        <w:numPr>
          <w:ilvl w:val="0"/>
          <w:numId w:val="8"/>
        </w:numPr>
        <w:spacing w:line="360" w:lineRule="auto"/>
      </w:pPr>
      <w:r>
        <w:t xml:space="preserve">Mouse:  Optical or </w:t>
      </w:r>
      <w:r w:rsidR="00191D86">
        <w:t>Mechanical</w:t>
      </w:r>
    </w:p>
    <w:p w14:paraId="7B9396C8" w14:textId="77777777" w:rsidR="004C4320" w:rsidRPr="00ED10EA" w:rsidRDefault="004C4320" w:rsidP="00175D12"/>
    <w:sectPr w:rsidR="004C4320" w:rsidRPr="00ED10EA" w:rsidSect="00ED10E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7EA"/>
    <w:multiLevelType w:val="hybridMultilevel"/>
    <w:tmpl w:val="515A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B39"/>
    <w:multiLevelType w:val="hybridMultilevel"/>
    <w:tmpl w:val="0B44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4BCD"/>
    <w:multiLevelType w:val="hybridMultilevel"/>
    <w:tmpl w:val="CB4C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6E1D"/>
    <w:multiLevelType w:val="hybridMultilevel"/>
    <w:tmpl w:val="FE6C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7DB2"/>
    <w:multiLevelType w:val="hybridMultilevel"/>
    <w:tmpl w:val="3D3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098C"/>
    <w:multiLevelType w:val="hybridMultilevel"/>
    <w:tmpl w:val="40D8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1520"/>
    <w:multiLevelType w:val="hybridMultilevel"/>
    <w:tmpl w:val="FCBE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7914"/>
    <w:multiLevelType w:val="hybridMultilevel"/>
    <w:tmpl w:val="886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1644"/>
    <w:multiLevelType w:val="hybridMultilevel"/>
    <w:tmpl w:val="813EC478"/>
    <w:lvl w:ilvl="0" w:tplc="9B8CC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97149"/>
    <w:multiLevelType w:val="hybridMultilevel"/>
    <w:tmpl w:val="F8AC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0B3D"/>
    <w:multiLevelType w:val="hybridMultilevel"/>
    <w:tmpl w:val="3E00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763C1"/>
    <w:multiLevelType w:val="hybridMultilevel"/>
    <w:tmpl w:val="E998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40148"/>
    <w:multiLevelType w:val="hybridMultilevel"/>
    <w:tmpl w:val="6E16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45496"/>
    <w:multiLevelType w:val="hybridMultilevel"/>
    <w:tmpl w:val="F9EA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11FAE"/>
    <w:multiLevelType w:val="hybridMultilevel"/>
    <w:tmpl w:val="3216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A3C4C"/>
    <w:multiLevelType w:val="hybridMultilevel"/>
    <w:tmpl w:val="7DC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61511"/>
    <w:multiLevelType w:val="hybridMultilevel"/>
    <w:tmpl w:val="511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E60F7"/>
    <w:multiLevelType w:val="hybridMultilevel"/>
    <w:tmpl w:val="8D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4B"/>
    <w:rsid w:val="00175D12"/>
    <w:rsid w:val="00191D86"/>
    <w:rsid w:val="001B604A"/>
    <w:rsid w:val="00204DBD"/>
    <w:rsid w:val="00240B4B"/>
    <w:rsid w:val="00332D83"/>
    <w:rsid w:val="004C4320"/>
    <w:rsid w:val="006052E0"/>
    <w:rsid w:val="00796038"/>
    <w:rsid w:val="00B53F38"/>
    <w:rsid w:val="00D20DA1"/>
    <w:rsid w:val="00D907F0"/>
    <w:rsid w:val="00D933A0"/>
    <w:rsid w:val="00E11A20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2532"/>
  <w15:docId w15:val="{68ECFBFC-3643-4AC8-8152-CF3B65C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flearnfree.org/computerbasics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Cindyloo</dc:creator>
  <cp:lastModifiedBy>Hendrix, Cynthia</cp:lastModifiedBy>
  <cp:revision>3</cp:revision>
  <dcterms:created xsi:type="dcterms:W3CDTF">2014-03-31T13:01:00Z</dcterms:created>
  <dcterms:modified xsi:type="dcterms:W3CDTF">2014-03-31T13:09:00Z</dcterms:modified>
</cp:coreProperties>
</file>