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447B" w14:textId="77777777" w:rsidR="007F1BAC" w:rsidRPr="008575D8" w:rsidRDefault="008575D8" w:rsidP="008575D8">
      <w:pPr>
        <w:jc w:val="center"/>
        <w:rPr>
          <w:b/>
          <w:sz w:val="24"/>
        </w:rPr>
      </w:pPr>
      <w:r w:rsidRPr="008575D8">
        <w:rPr>
          <w:b/>
          <w:sz w:val="24"/>
        </w:rPr>
        <w:t>Audacity Animal Poem Project (Voiceover/sFx)</w:t>
      </w:r>
    </w:p>
    <w:p w14:paraId="760A447C" w14:textId="0ED3A85A" w:rsidR="008575D8" w:rsidRPr="001D126B" w:rsidRDefault="00816DB3">
      <w:pPr>
        <w:rPr>
          <w:b/>
          <w:color w:val="FF0000"/>
          <w:sz w:val="24"/>
        </w:rPr>
      </w:pPr>
      <w:r w:rsidRPr="001D126B">
        <w:rPr>
          <w:b/>
          <w:color w:val="FF0000"/>
          <w:sz w:val="24"/>
        </w:rPr>
        <w:t xml:space="preserve">1. </w:t>
      </w:r>
      <w:r w:rsidR="008575D8" w:rsidRPr="001D126B">
        <w:rPr>
          <w:b/>
          <w:color w:val="FF0000"/>
          <w:sz w:val="24"/>
        </w:rPr>
        <w:t xml:space="preserve">Visit Ken Nesbitt’s poetry page for kids. You will locate a poem that you will narrate and add sound effects for. </w:t>
      </w:r>
    </w:p>
    <w:p w14:paraId="760A447D" w14:textId="77777777" w:rsidR="008575D8" w:rsidRDefault="007C2F02" w:rsidP="008575D8">
      <w:pPr>
        <w:pStyle w:val="ListParagraph"/>
        <w:numPr>
          <w:ilvl w:val="0"/>
          <w:numId w:val="1"/>
        </w:numPr>
      </w:pPr>
      <w:hyperlink r:id="rId5" w:history="1">
        <w:r w:rsidR="008575D8" w:rsidRPr="00737E10">
          <w:rPr>
            <w:rStyle w:val="Hyperlink"/>
          </w:rPr>
          <w:t>http://www.poetry4kids.com/cat-Animal.html</w:t>
        </w:r>
      </w:hyperlink>
    </w:p>
    <w:p w14:paraId="1976B067" w14:textId="77777777" w:rsidR="001D126B" w:rsidRDefault="008575D8">
      <w:r w:rsidRPr="00A8051D">
        <w:rPr>
          <w:u w:val="single"/>
        </w:rPr>
        <w:t>You</w:t>
      </w:r>
      <w:r w:rsidR="007D1C29">
        <w:rPr>
          <w:u w:val="single"/>
        </w:rPr>
        <w:t>r voice</w:t>
      </w:r>
      <w:r w:rsidRPr="00A8051D">
        <w:rPr>
          <w:u w:val="single"/>
        </w:rPr>
        <w:t xml:space="preserve"> must sound </w:t>
      </w:r>
      <w:r w:rsidR="0020597D">
        <w:rPr>
          <w:u w:val="single"/>
        </w:rPr>
        <w:t>“</w:t>
      </w:r>
      <w:r w:rsidRPr="00A8051D">
        <w:rPr>
          <w:u w:val="single"/>
        </w:rPr>
        <w:t>animated/in character</w:t>
      </w:r>
      <w:r w:rsidR="0020597D">
        <w:rPr>
          <w:u w:val="single"/>
        </w:rPr>
        <w:t>”</w:t>
      </w:r>
      <w:r w:rsidRPr="00A8051D">
        <w:rPr>
          <w:u w:val="single"/>
        </w:rPr>
        <w:t xml:space="preserve"> during the narration</w:t>
      </w:r>
      <w:r>
        <w:t>. No audio sound effect is allowed during your speaking part</w:t>
      </w:r>
      <w:r w:rsidR="00A8051D">
        <w:t xml:space="preserve"> other than an echo or fade</w:t>
      </w:r>
      <w:r>
        <w:t xml:space="preserve"> (no pitch or speed adjustments). </w:t>
      </w:r>
    </w:p>
    <w:p w14:paraId="0908912D" w14:textId="77777777" w:rsidR="001D126B" w:rsidRDefault="001D126B"/>
    <w:p w14:paraId="4D2A5460" w14:textId="77777777" w:rsidR="001D126B" w:rsidRPr="001D126B" w:rsidRDefault="001D126B" w:rsidP="001D126B">
      <w:pPr>
        <w:rPr>
          <w:rStyle w:val="Strong"/>
          <w:color w:val="FF0000"/>
          <w:sz w:val="24"/>
        </w:rPr>
      </w:pPr>
      <w:r w:rsidRPr="001D126B">
        <w:rPr>
          <w:rStyle w:val="Strong"/>
          <w:color w:val="FF0000"/>
          <w:sz w:val="24"/>
        </w:rPr>
        <w:t>2. Locate one (1) instrumental song and eight (8) sound effects that will enhance your poem project.</w:t>
      </w:r>
    </w:p>
    <w:p w14:paraId="760A447E" w14:textId="795A31FC" w:rsidR="008575D8" w:rsidRDefault="008575D8">
      <w:r>
        <w:t xml:space="preserve">Sound effects are required throughout the poem. And, a </w:t>
      </w:r>
      <w:r w:rsidRPr="00A8051D">
        <w:rPr>
          <w:u w:val="single"/>
        </w:rPr>
        <w:t>light</w:t>
      </w:r>
      <w:r>
        <w:t xml:space="preserve"> musical instrumental should be in the background</w:t>
      </w:r>
      <w:r w:rsidR="001D126B">
        <w:t xml:space="preserve"> (keep the music turned down enough so that the poem can be heard clearly).</w:t>
      </w:r>
    </w:p>
    <w:p w14:paraId="0C9F95BA" w14:textId="27FC9C98" w:rsidR="001D126B" w:rsidRDefault="001D126B" w:rsidP="007D1C29">
      <w:pPr>
        <w:pBdr>
          <w:bottom w:val="single" w:sz="4" w:space="1" w:color="auto"/>
        </w:pBdr>
      </w:pPr>
      <w:r>
        <w:rPr>
          <w:rStyle w:val="Strong"/>
        </w:rPr>
        <w:t>List of Sites for Free Music and Sounds:</w:t>
      </w:r>
      <w:r>
        <w:br/>
      </w:r>
      <w:r>
        <w:br/>
      </w:r>
      <w:hyperlink r:id="rId6" w:tgtFrame="_blank" w:history="1">
        <w:r>
          <w:rPr>
            <w:rStyle w:val="Hyperlink"/>
          </w:rPr>
          <w:t>OrangeFreeSounds</w:t>
        </w:r>
      </w:hyperlink>
      <w:r>
        <w:br/>
      </w:r>
      <w:hyperlink r:id="rId7" w:tgtFrame="_blank" w:history="1">
        <w:r>
          <w:rPr>
            <w:rStyle w:val="Hyperlink"/>
          </w:rPr>
          <w:t>Free Music Archive</w:t>
        </w:r>
      </w:hyperlink>
      <w:r>
        <w:br/>
      </w:r>
      <w:hyperlink r:id="rId8" w:tgtFrame="_blank" w:history="1">
        <w:r>
          <w:rPr>
            <w:rStyle w:val="Hyperlink"/>
          </w:rPr>
          <w:t>GRSites (Free Sound Effects)</w:t>
        </w:r>
      </w:hyperlink>
      <w:r>
        <w:br/>
      </w:r>
      <w:hyperlink r:id="rId9" w:tgtFrame="_blank" w:history="1">
        <w:r>
          <w:rPr>
            <w:rStyle w:val="Hyperlink"/>
          </w:rPr>
          <w:t>Jamendo</w:t>
        </w:r>
      </w:hyperlink>
      <w:r>
        <w:br/>
      </w:r>
      <w:hyperlink r:id="rId10" w:tgtFrame="_blank" w:history="1">
        <w:r>
          <w:rPr>
            <w:rStyle w:val="Hyperlink"/>
          </w:rPr>
          <w:t>Free Sound Effects</w:t>
        </w:r>
      </w:hyperlink>
      <w:r>
        <w:br/>
      </w:r>
      <w:hyperlink r:id="rId11" w:tgtFrame="_blank" w:history="1">
        <w:r w:rsidRPr="001D126B">
          <w:rPr>
            <w:rStyle w:val="Hyperlink"/>
          </w:rPr>
          <w:t>Media College</w:t>
        </w:r>
      </w:hyperlink>
      <w:r>
        <w:br/>
      </w:r>
      <w:hyperlink r:id="rId12" w:tgtFrame="_blank" w:history="1">
        <w:r>
          <w:rPr>
            <w:rStyle w:val="Hyperlink"/>
          </w:rPr>
          <w:t>OrangeFreeSounds Loops</w:t>
        </w:r>
      </w:hyperlink>
    </w:p>
    <w:p w14:paraId="65B6ED56" w14:textId="77777777" w:rsidR="001D126B" w:rsidRDefault="001D126B" w:rsidP="007D1C29">
      <w:pPr>
        <w:pBdr>
          <w:bottom w:val="single" w:sz="4" w:space="1" w:color="auto"/>
        </w:pBdr>
      </w:pPr>
    </w:p>
    <w:p w14:paraId="296A148A" w14:textId="613FC008" w:rsidR="007D1C29" w:rsidRPr="007D1C29" w:rsidRDefault="007D1C29" w:rsidP="007D1C29">
      <w:pPr>
        <w:pBdr>
          <w:bottom w:val="single" w:sz="4" w:space="1" w:color="auto"/>
        </w:pBdr>
        <w:rPr>
          <w:b/>
          <w:color w:val="FF0000"/>
        </w:rPr>
      </w:pPr>
      <w:r w:rsidRPr="007D1C29">
        <w:rPr>
          <w:b/>
          <w:color w:val="FF0000"/>
        </w:rPr>
        <w:t>**You can also search for other sites with instrumental music and sound effects.  If you have an account through Google/YouTube, you have access to free audio files.</w:t>
      </w:r>
    </w:p>
    <w:p w14:paraId="0B97BB6F" w14:textId="77777777" w:rsidR="001D126B" w:rsidRDefault="001D126B" w:rsidP="0062112E">
      <w:pPr>
        <w:rPr>
          <w:b/>
          <w:color w:val="FF0000"/>
          <w:sz w:val="24"/>
        </w:rPr>
      </w:pPr>
      <w:r w:rsidRPr="001D126B">
        <w:rPr>
          <w:b/>
          <w:color w:val="FF0000"/>
          <w:sz w:val="24"/>
        </w:rPr>
        <w:t>3. Copy/Paste the poem on the page below. Make notes ON THAT PAGE</w:t>
      </w:r>
      <w:r w:rsidRPr="001D126B">
        <w:rPr>
          <w:b/>
          <w:color w:val="FF0000"/>
          <w:sz w:val="24"/>
        </w:rPr>
        <w:tab/>
        <w:t xml:space="preserve">where you added a sound effect. </w:t>
      </w:r>
    </w:p>
    <w:p w14:paraId="760A4481" w14:textId="56FE397C" w:rsidR="0062112E" w:rsidRPr="001D126B" w:rsidRDefault="007D1C29" w:rsidP="001D126B">
      <w:pPr>
        <w:shd w:val="clear" w:color="auto" w:fill="FFFF00"/>
        <w:rPr>
          <w:b/>
          <w:color w:val="0070C0"/>
          <w:sz w:val="24"/>
          <w:u w:val="single"/>
        </w:rPr>
      </w:pPr>
      <w:r w:rsidRPr="001D126B">
        <w:rPr>
          <w:b/>
          <w:color w:val="0070C0"/>
          <w:sz w:val="24"/>
          <w:u w:val="single"/>
        </w:rPr>
        <w:t>See the example document on the last page of this file.  N</w:t>
      </w:r>
      <w:r w:rsidR="0062112E" w:rsidRPr="001D126B">
        <w:rPr>
          <w:b/>
          <w:color w:val="0070C0"/>
          <w:sz w:val="24"/>
          <w:u w:val="single"/>
        </w:rPr>
        <w:t>ote where you got your sound effects as well</w:t>
      </w:r>
      <w:r w:rsidR="00A8051D" w:rsidRPr="001D126B">
        <w:rPr>
          <w:b/>
          <w:color w:val="0070C0"/>
          <w:sz w:val="24"/>
          <w:u w:val="single"/>
        </w:rPr>
        <w:t xml:space="preserve"> at the bottom</w:t>
      </w:r>
      <w:r w:rsidR="0062112E" w:rsidRPr="001D126B">
        <w:rPr>
          <w:b/>
          <w:color w:val="0070C0"/>
          <w:sz w:val="24"/>
          <w:u w:val="single"/>
        </w:rPr>
        <w:t>!!</w:t>
      </w:r>
      <w:r w:rsidR="00A8051D" w:rsidRPr="001D126B">
        <w:rPr>
          <w:b/>
          <w:color w:val="0070C0"/>
          <w:sz w:val="24"/>
          <w:u w:val="single"/>
        </w:rPr>
        <w:t xml:space="preserve">  </w:t>
      </w:r>
      <w:r w:rsidR="00A8051D" w:rsidRPr="001D126B">
        <w:rPr>
          <w:b/>
          <w:color w:val="0070C0"/>
          <w:sz w:val="24"/>
          <w:u w:val="single"/>
        </w:rPr>
        <w:sym w:font="Wingdings" w:char="F0E0"/>
      </w:r>
      <w:r w:rsidR="00A8051D" w:rsidRPr="001D126B">
        <w:rPr>
          <w:b/>
          <w:color w:val="0070C0"/>
          <w:sz w:val="24"/>
          <w:u w:val="single"/>
        </w:rPr>
        <w:t xml:space="preserve">  </w:t>
      </w:r>
      <w:r w:rsidRPr="001D126B">
        <w:rPr>
          <w:b/>
          <w:color w:val="0070C0"/>
          <w:sz w:val="24"/>
          <w:u w:val="single"/>
        </w:rPr>
        <w:t>This sheet must be included when you turn in your MP3 file in Edmodo…with YOUR Poem and Audio File info.</w:t>
      </w:r>
    </w:p>
    <w:p w14:paraId="4A4489F3" w14:textId="77777777" w:rsidR="001D126B" w:rsidRDefault="001D126B" w:rsidP="0062112E"/>
    <w:p w14:paraId="6A8DE661" w14:textId="77777777" w:rsidR="001D126B" w:rsidRDefault="001D126B" w:rsidP="0062112E"/>
    <w:p w14:paraId="60CC15A4" w14:textId="77777777" w:rsidR="001D126B" w:rsidRDefault="001D126B" w:rsidP="0062112E"/>
    <w:p w14:paraId="10671ED4" w14:textId="77777777" w:rsidR="001D126B" w:rsidRDefault="001D126B" w:rsidP="0062112E"/>
    <w:p w14:paraId="343F36D3" w14:textId="77777777" w:rsidR="00CC3385" w:rsidRDefault="00CC3385" w:rsidP="0062112E">
      <w:pPr>
        <w:rPr>
          <w:b/>
          <w:color w:val="FF0000"/>
          <w:sz w:val="24"/>
        </w:rPr>
      </w:pPr>
    </w:p>
    <w:p w14:paraId="63748675" w14:textId="426CFF60" w:rsidR="001D126B" w:rsidRPr="001D126B" w:rsidRDefault="001D126B" w:rsidP="0062112E">
      <w:pPr>
        <w:rPr>
          <w:b/>
          <w:color w:val="FF0000"/>
          <w:sz w:val="24"/>
        </w:rPr>
      </w:pPr>
      <w:r w:rsidRPr="001D126B">
        <w:rPr>
          <w:b/>
          <w:color w:val="FF0000"/>
          <w:sz w:val="24"/>
        </w:rPr>
        <w:lastRenderedPageBreak/>
        <w:t>RUBRIC:</w:t>
      </w:r>
    </w:p>
    <w:p w14:paraId="760A4482" w14:textId="5811C2D8" w:rsidR="0062112E" w:rsidRDefault="001D126B" w:rsidP="0062112E">
      <w:r>
        <w:rPr>
          <w:noProof/>
        </w:rPr>
        <w:drawing>
          <wp:anchor distT="0" distB="0" distL="114300" distR="114300" simplePos="0" relativeHeight="251629056" behindDoc="0" locked="0" layoutInCell="1" allowOverlap="1" wp14:anchorId="760A44B7" wp14:editId="52BC6A0B">
            <wp:simplePos x="0" y="0"/>
            <wp:positionH relativeFrom="column">
              <wp:posOffset>4001135</wp:posOffset>
            </wp:positionH>
            <wp:positionV relativeFrom="paragraph">
              <wp:posOffset>124460</wp:posOffset>
            </wp:positionV>
            <wp:extent cx="2452444" cy="3407954"/>
            <wp:effectExtent l="114300" t="114300" r="100330" b="154940"/>
            <wp:wrapSquare wrapText="bothSides"/>
            <wp:docPr id="2" name="Picture 2" descr="C:\Users\tskinner\AppData\Local\Monosnap\Temp\Audacity Animal Poem Project [Compatibility Mode] - Word 2013-10-14 16.44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kinner\AppData\Local\Monosnap\Temp\Audacity Animal Poem Project [Compatibility Mode] - Word 2013-10-14 16.44.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44" cy="34079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2E">
        <w:t xml:space="preserve">Your finished file must be exported as </w:t>
      </w:r>
      <w:r w:rsidR="00A8051D">
        <w:t xml:space="preserve">an MP3 file, scoring guide </w:t>
      </w:r>
      <w:r w:rsidR="00824497">
        <w:t>submit in Edmodo</w:t>
      </w:r>
      <w:r w:rsidR="00A8051D">
        <w:t xml:space="preserve"> with poem/notes attached, and the MP3 file </w:t>
      </w:r>
      <w:r w:rsidR="00824497">
        <w:t>submitted as well through Edmodo.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990"/>
        <w:gridCol w:w="1389"/>
      </w:tblGrid>
      <w:tr w:rsidR="00A8051D" w:rsidRPr="00A8051D" w14:paraId="760A4486" w14:textId="77777777" w:rsidTr="00A8051D">
        <w:tc>
          <w:tcPr>
            <w:tcW w:w="3348" w:type="dxa"/>
          </w:tcPr>
          <w:p w14:paraId="760A4483" w14:textId="77777777" w:rsidR="00A8051D" w:rsidRPr="00A8051D" w:rsidRDefault="00A8051D" w:rsidP="0062112E">
            <w:pPr>
              <w:rPr>
                <w:i/>
                <w:sz w:val="18"/>
              </w:rPr>
            </w:pPr>
            <w:r w:rsidRPr="00A8051D">
              <w:rPr>
                <w:i/>
                <w:sz w:val="18"/>
              </w:rPr>
              <w:t>Requirement</w:t>
            </w:r>
          </w:p>
        </w:tc>
        <w:tc>
          <w:tcPr>
            <w:tcW w:w="990" w:type="dxa"/>
          </w:tcPr>
          <w:p w14:paraId="760A4484" w14:textId="77777777" w:rsidR="00A8051D" w:rsidRPr="00A8051D" w:rsidRDefault="00A8051D" w:rsidP="0062112E">
            <w:pPr>
              <w:rPr>
                <w:i/>
                <w:sz w:val="18"/>
              </w:rPr>
            </w:pPr>
            <w:r w:rsidRPr="00A8051D">
              <w:rPr>
                <w:i/>
                <w:sz w:val="18"/>
              </w:rPr>
              <w:t>Points Possible</w:t>
            </w:r>
          </w:p>
        </w:tc>
        <w:tc>
          <w:tcPr>
            <w:tcW w:w="1389" w:type="dxa"/>
          </w:tcPr>
          <w:p w14:paraId="760A4485" w14:textId="77777777" w:rsidR="00A8051D" w:rsidRPr="00A8051D" w:rsidRDefault="00A8051D" w:rsidP="0062112E">
            <w:pPr>
              <w:rPr>
                <w:i/>
                <w:sz w:val="18"/>
              </w:rPr>
            </w:pPr>
            <w:r w:rsidRPr="00A8051D">
              <w:rPr>
                <w:i/>
                <w:sz w:val="18"/>
              </w:rPr>
              <w:t>Deductions</w:t>
            </w:r>
          </w:p>
        </w:tc>
      </w:tr>
      <w:tr w:rsidR="00A8051D" w:rsidRPr="00A8051D" w14:paraId="760A448A" w14:textId="77777777" w:rsidTr="00A8051D">
        <w:tc>
          <w:tcPr>
            <w:tcW w:w="3348" w:type="dxa"/>
          </w:tcPr>
          <w:p w14:paraId="760A4487" w14:textId="77777777" w:rsidR="00A8051D" w:rsidRPr="00A8051D" w:rsidRDefault="00A8051D" w:rsidP="0062112E">
            <w:pPr>
              <w:rPr>
                <w:sz w:val="18"/>
              </w:rPr>
            </w:pPr>
            <w:r w:rsidRPr="00A8051D">
              <w:rPr>
                <w:sz w:val="18"/>
              </w:rPr>
              <w:t>High quality narration with personality/fun and easy to hear and understand</w:t>
            </w:r>
          </w:p>
        </w:tc>
        <w:tc>
          <w:tcPr>
            <w:tcW w:w="990" w:type="dxa"/>
          </w:tcPr>
          <w:p w14:paraId="760A4488" w14:textId="77777777" w:rsidR="00A8051D" w:rsidRPr="00A8051D" w:rsidRDefault="00A8051D" w:rsidP="00A8051D">
            <w:pPr>
              <w:jc w:val="right"/>
              <w:rPr>
                <w:sz w:val="18"/>
              </w:rPr>
            </w:pPr>
            <w:r w:rsidRPr="00A8051D">
              <w:rPr>
                <w:sz w:val="18"/>
              </w:rPr>
              <w:t>5</w:t>
            </w:r>
          </w:p>
        </w:tc>
        <w:tc>
          <w:tcPr>
            <w:tcW w:w="1389" w:type="dxa"/>
          </w:tcPr>
          <w:p w14:paraId="760A4489" w14:textId="77777777" w:rsidR="00A8051D" w:rsidRPr="00A8051D" w:rsidRDefault="00A8051D" w:rsidP="0062112E">
            <w:pPr>
              <w:rPr>
                <w:sz w:val="18"/>
              </w:rPr>
            </w:pPr>
          </w:p>
        </w:tc>
      </w:tr>
      <w:tr w:rsidR="00A8051D" w:rsidRPr="00A8051D" w14:paraId="760A448E" w14:textId="77777777" w:rsidTr="00A8051D">
        <w:tc>
          <w:tcPr>
            <w:tcW w:w="3348" w:type="dxa"/>
          </w:tcPr>
          <w:p w14:paraId="760A448B" w14:textId="77777777" w:rsidR="00A8051D" w:rsidRPr="00A8051D" w:rsidRDefault="00A8051D" w:rsidP="0062112E">
            <w:pPr>
              <w:rPr>
                <w:sz w:val="18"/>
              </w:rPr>
            </w:pPr>
            <w:r w:rsidRPr="00A8051D">
              <w:rPr>
                <w:sz w:val="18"/>
              </w:rPr>
              <w:t>Light musical instrumental throughout (turn down)</w:t>
            </w:r>
          </w:p>
        </w:tc>
        <w:tc>
          <w:tcPr>
            <w:tcW w:w="990" w:type="dxa"/>
          </w:tcPr>
          <w:p w14:paraId="760A448C" w14:textId="77777777" w:rsidR="00A8051D" w:rsidRPr="00A8051D" w:rsidRDefault="00A8051D" w:rsidP="00A8051D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89" w:type="dxa"/>
          </w:tcPr>
          <w:p w14:paraId="760A448D" w14:textId="77777777" w:rsidR="00A8051D" w:rsidRPr="00A8051D" w:rsidRDefault="00A8051D" w:rsidP="0062112E">
            <w:pPr>
              <w:rPr>
                <w:sz w:val="18"/>
              </w:rPr>
            </w:pPr>
          </w:p>
        </w:tc>
      </w:tr>
      <w:tr w:rsidR="00A8051D" w:rsidRPr="00A8051D" w14:paraId="760A4492" w14:textId="77777777" w:rsidTr="00A8051D">
        <w:tc>
          <w:tcPr>
            <w:tcW w:w="3348" w:type="dxa"/>
          </w:tcPr>
          <w:p w14:paraId="760A448F" w14:textId="77777777" w:rsidR="00A8051D" w:rsidRPr="00A8051D" w:rsidRDefault="00A8051D" w:rsidP="0062112E">
            <w:pPr>
              <w:rPr>
                <w:sz w:val="18"/>
              </w:rPr>
            </w:pPr>
            <w:r>
              <w:rPr>
                <w:sz w:val="18"/>
              </w:rPr>
              <w:t>Minimum of 8 sound effects added to give the story some “fun” (not too loud, not too quiet)</w:t>
            </w:r>
          </w:p>
        </w:tc>
        <w:tc>
          <w:tcPr>
            <w:tcW w:w="990" w:type="dxa"/>
          </w:tcPr>
          <w:p w14:paraId="760A4490" w14:textId="77777777" w:rsidR="00A8051D" w:rsidRPr="00A8051D" w:rsidRDefault="00A8051D" w:rsidP="00A8051D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89" w:type="dxa"/>
          </w:tcPr>
          <w:p w14:paraId="760A4491" w14:textId="77777777" w:rsidR="00A8051D" w:rsidRPr="00A8051D" w:rsidRDefault="00A8051D" w:rsidP="0062112E">
            <w:pPr>
              <w:rPr>
                <w:sz w:val="18"/>
              </w:rPr>
            </w:pPr>
          </w:p>
        </w:tc>
      </w:tr>
      <w:tr w:rsidR="00A8051D" w:rsidRPr="00A8051D" w14:paraId="760A4496" w14:textId="77777777" w:rsidTr="00A8051D">
        <w:tc>
          <w:tcPr>
            <w:tcW w:w="3348" w:type="dxa"/>
          </w:tcPr>
          <w:p w14:paraId="760A4493" w14:textId="77777777" w:rsidR="00A8051D" w:rsidRDefault="00A8051D" w:rsidP="0062112E">
            <w:pPr>
              <w:rPr>
                <w:sz w:val="18"/>
              </w:rPr>
            </w:pPr>
            <w:r>
              <w:rPr>
                <w:sz w:val="18"/>
              </w:rPr>
              <w:t>Printout included with sounds noted and sources given</w:t>
            </w:r>
          </w:p>
        </w:tc>
        <w:tc>
          <w:tcPr>
            <w:tcW w:w="990" w:type="dxa"/>
          </w:tcPr>
          <w:p w14:paraId="760A4494" w14:textId="77777777" w:rsidR="00A8051D" w:rsidRDefault="00A8051D" w:rsidP="00A8051D">
            <w:pPr>
              <w:jc w:val="right"/>
              <w:rPr>
                <w:sz w:val="18"/>
              </w:rPr>
            </w:pPr>
            <w:r>
              <w:rPr>
                <w:sz w:val="18"/>
              </w:rPr>
              <w:t>REQUIRED or no grade</w:t>
            </w:r>
          </w:p>
        </w:tc>
        <w:tc>
          <w:tcPr>
            <w:tcW w:w="1389" w:type="dxa"/>
          </w:tcPr>
          <w:p w14:paraId="760A4495" w14:textId="77777777" w:rsidR="00A8051D" w:rsidRPr="00A8051D" w:rsidRDefault="00A8051D" w:rsidP="0062112E">
            <w:pPr>
              <w:rPr>
                <w:sz w:val="18"/>
              </w:rPr>
            </w:pPr>
          </w:p>
        </w:tc>
      </w:tr>
      <w:tr w:rsidR="00A8051D" w:rsidRPr="00A8051D" w14:paraId="760A449A" w14:textId="77777777" w:rsidTr="00A8051D">
        <w:tc>
          <w:tcPr>
            <w:tcW w:w="3348" w:type="dxa"/>
          </w:tcPr>
          <w:p w14:paraId="760A4497" w14:textId="43F01F96" w:rsidR="00A8051D" w:rsidRDefault="00A8051D" w:rsidP="007D1C29">
            <w:pPr>
              <w:rPr>
                <w:sz w:val="18"/>
              </w:rPr>
            </w:pPr>
            <w:r>
              <w:rPr>
                <w:sz w:val="18"/>
              </w:rPr>
              <w:t xml:space="preserve">MP3 format </w:t>
            </w:r>
            <w:r w:rsidR="007D1C29">
              <w:rPr>
                <w:sz w:val="18"/>
              </w:rPr>
              <w:t>submitted through Edmodo…MP3 file, not the Audacity file.</w:t>
            </w:r>
          </w:p>
        </w:tc>
        <w:tc>
          <w:tcPr>
            <w:tcW w:w="990" w:type="dxa"/>
          </w:tcPr>
          <w:p w14:paraId="760A4498" w14:textId="77777777" w:rsidR="00A8051D" w:rsidRDefault="00A8051D" w:rsidP="00A8051D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89" w:type="dxa"/>
          </w:tcPr>
          <w:p w14:paraId="760A4499" w14:textId="77777777" w:rsidR="00A8051D" w:rsidRPr="00A8051D" w:rsidRDefault="00A8051D" w:rsidP="0062112E">
            <w:pPr>
              <w:rPr>
                <w:sz w:val="18"/>
              </w:rPr>
            </w:pPr>
          </w:p>
        </w:tc>
      </w:tr>
      <w:tr w:rsidR="00A8051D" w:rsidRPr="00A8051D" w14:paraId="760A449E" w14:textId="77777777" w:rsidTr="00A8051D">
        <w:tc>
          <w:tcPr>
            <w:tcW w:w="3348" w:type="dxa"/>
          </w:tcPr>
          <w:p w14:paraId="760A449B" w14:textId="77777777" w:rsidR="00A8051D" w:rsidRDefault="00A8051D" w:rsidP="0062112E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0" w:type="dxa"/>
          </w:tcPr>
          <w:p w14:paraId="760A449C" w14:textId="77777777" w:rsidR="00A8051D" w:rsidRDefault="00A8051D" w:rsidP="00A8051D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89" w:type="dxa"/>
          </w:tcPr>
          <w:p w14:paraId="760A449D" w14:textId="77777777" w:rsidR="00A8051D" w:rsidRPr="00A8051D" w:rsidRDefault="00A8051D" w:rsidP="0062112E">
            <w:pPr>
              <w:rPr>
                <w:sz w:val="18"/>
              </w:rPr>
            </w:pPr>
          </w:p>
        </w:tc>
      </w:tr>
    </w:tbl>
    <w:p w14:paraId="760A449F" w14:textId="77777777" w:rsidR="0062112E" w:rsidRDefault="0062112E" w:rsidP="0062112E"/>
    <w:p w14:paraId="760A44A1" w14:textId="77777777" w:rsidR="00A8051D" w:rsidRDefault="00A8051D">
      <w:r>
        <w:t>Name:__________________________________</w:t>
      </w:r>
    </w:p>
    <w:p w14:paraId="09518AD0" w14:textId="77777777" w:rsidR="001D126B" w:rsidRDefault="00A8051D">
      <w:r>
        <w:t>Poem: __________________________________ (attach poem with noted information!)</w:t>
      </w:r>
    </w:p>
    <w:p w14:paraId="33C9795E" w14:textId="77777777" w:rsidR="001D126B" w:rsidRDefault="001D126B"/>
    <w:p w14:paraId="28FF68A3" w14:textId="77777777" w:rsidR="001D126B" w:rsidRPr="00F30D67" w:rsidRDefault="001D126B" w:rsidP="00F30D67">
      <w:pPr>
        <w:shd w:val="clear" w:color="auto" w:fill="00B0F0"/>
        <w:rPr>
          <w:b/>
          <w:color w:val="FFFF00"/>
          <w:sz w:val="28"/>
        </w:rPr>
      </w:pPr>
      <w:r w:rsidRPr="00F30D67">
        <w:rPr>
          <w:b/>
          <w:color w:val="FFFF00"/>
          <w:sz w:val="28"/>
        </w:rPr>
        <w:t>This is what should be submitted into Edmodo:</w:t>
      </w:r>
    </w:p>
    <w:p w14:paraId="51E20A7B" w14:textId="2D0FE1E4" w:rsidR="00F30D67" w:rsidRPr="00F30D67" w:rsidRDefault="001D126B" w:rsidP="00F30D67">
      <w:pPr>
        <w:shd w:val="clear" w:color="auto" w:fill="00B0F0"/>
        <w:rPr>
          <w:b/>
        </w:rPr>
      </w:pPr>
      <w:r w:rsidRPr="00F30D67">
        <w:rPr>
          <w:b/>
        </w:rPr>
        <w:t>1. Final MP3 (</w:t>
      </w:r>
      <w:r w:rsidR="00CC3385">
        <w:rPr>
          <w:b/>
        </w:rPr>
        <w:t xml:space="preserve">Your MP3 should include: </w:t>
      </w:r>
      <w:r w:rsidRPr="00F30D67">
        <w:rPr>
          <w:b/>
        </w:rPr>
        <w:t xml:space="preserve"> dramatized poem (your voice), </w:t>
      </w:r>
      <w:r w:rsidR="00F30D67" w:rsidRPr="00F30D67">
        <w:rPr>
          <w:b/>
        </w:rPr>
        <w:t>instrumental track, 8</w:t>
      </w:r>
      <w:r w:rsidR="00CC3385">
        <w:rPr>
          <w:b/>
        </w:rPr>
        <w:t xml:space="preserve"> or more</w:t>
      </w:r>
      <w:r w:rsidR="00F30D67" w:rsidRPr="00F30D67">
        <w:rPr>
          <w:b/>
        </w:rPr>
        <w:t xml:space="preserve"> sound effects)</w:t>
      </w:r>
    </w:p>
    <w:p w14:paraId="15FA5828" w14:textId="6B8DA6A7" w:rsidR="00F30D67" w:rsidRPr="00F30D67" w:rsidRDefault="00F30D67" w:rsidP="00F30D67">
      <w:pPr>
        <w:shd w:val="clear" w:color="auto" w:fill="00B0F0"/>
        <w:rPr>
          <w:b/>
          <w:color w:val="FFFF00"/>
        </w:rPr>
      </w:pPr>
      <w:r w:rsidRPr="00F30D67">
        <w:rPr>
          <w:b/>
          <w:color w:val="FFFF00"/>
        </w:rPr>
        <w:t xml:space="preserve">(Put the following on </w:t>
      </w:r>
      <w:r w:rsidR="00CC3385">
        <w:rPr>
          <w:b/>
          <w:color w:val="FFFF00"/>
        </w:rPr>
        <w:t>a</w:t>
      </w:r>
      <w:r w:rsidRPr="00F30D67">
        <w:rPr>
          <w:b/>
          <w:color w:val="FFFF00"/>
        </w:rPr>
        <w:t xml:space="preserve"> ONE PAGE DOCUMENT):</w:t>
      </w:r>
    </w:p>
    <w:p w14:paraId="6AD5C2FE" w14:textId="77777777" w:rsidR="00F30D67" w:rsidRPr="00F30D67" w:rsidRDefault="00F30D67" w:rsidP="00F30D67">
      <w:pPr>
        <w:shd w:val="clear" w:color="auto" w:fill="00B0F0"/>
        <w:rPr>
          <w:b/>
        </w:rPr>
      </w:pPr>
      <w:r w:rsidRPr="00F30D67">
        <w:rPr>
          <w:b/>
        </w:rPr>
        <w:t>2. A pasted copy of your animal poem.</w:t>
      </w:r>
    </w:p>
    <w:p w14:paraId="31CE99EB" w14:textId="77777777" w:rsidR="00F30D67" w:rsidRPr="00F30D67" w:rsidRDefault="00F30D67" w:rsidP="00F30D67">
      <w:pPr>
        <w:shd w:val="clear" w:color="auto" w:fill="00B0F0"/>
        <w:rPr>
          <w:b/>
        </w:rPr>
      </w:pPr>
      <w:r w:rsidRPr="00F30D67">
        <w:rPr>
          <w:b/>
        </w:rPr>
        <w:t>3. Notate in the poem where you added sound effects.</w:t>
      </w:r>
    </w:p>
    <w:p w14:paraId="00148617" w14:textId="3B7BC326" w:rsidR="00F30D67" w:rsidRPr="00F30D67" w:rsidRDefault="00F30D67" w:rsidP="00F30D67">
      <w:pPr>
        <w:shd w:val="clear" w:color="auto" w:fill="00B0F0"/>
        <w:rPr>
          <w:b/>
        </w:rPr>
      </w:pPr>
      <w:r w:rsidRPr="00F30D67">
        <w:rPr>
          <w:b/>
        </w:rPr>
        <w:t>4. Cite the name of the sound effect and the site where you downloaded them.</w:t>
      </w:r>
    </w:p>
    <w:p w14:paraId="760A44A2" w14:textId="2A38D7AC" w:rsidR="00A8051D" w:rsidRPr="00F30D67" w:rsidRDefault="00F30D67" w:rsidP="00F30D67">
      <w:pPr>
        <w:shd w:val="clear" w:color="auto" w:fill="00B0F0"/>
        <w:rPr>
          <w:b/>
        </w:rPr>
      </w:pPr>
      <w:r w:rsidRPr="00F30D67">
        <w:rPr>
          <w:b/>
        </w:rPr>
        <w:t>5. Cite the name of the instrumental track and the site where you downloaded them.</w:t>
      </w:r>
      <w:r w:rsidR="00A8051D" w:rsidRPr="00F30D67">
        <w:rPr>
          <w:b/>
        </w:rPr>
        <w:br w:type="page"/>
      </w:r>
    </w:p>
    <w:p w14:paraId="4843BA3E" w14:textId="0B9F48D2" w:rsidR="00F30D67" w:rsidRPr="00F30D67" w:rsidRDefault="00F30D67" w:rsidP="00F30D6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u w:val="single"/>
        </w:rPr>
      </w:pPr>
      <w:r w:rsidRPr="00F30D67">
        <w:rPr>
          <w:rFonts w:ascii="Verdana" w:eastAsia="Times New Roman" w:hAnsi="Verdana" w:cs="Times New Roman"/>
          <w:b/>
          <w:bCs/>
          <w:color w:val="FF0000"/>
          <w:sz w:val="36"/>
          <w:szCs w:val="36"/>
          <w:u w:val="single"/>
        </w:rPr>
        <w:lastRenderedPageBreak/>
        <w:t>EXAMPLE FOR NOTES PAGE</w:t>
      </w:r>
    </w:p>
    <w:p w14:paraId="760A44A3" w14:textId="08B11BA2" w:rsidR="00A8051D" w:rsidRPr="007B6B46" w:rsidRDefault="00F30D67" w:rsidP="00A805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D7DDC83" wp14:editId="213D195D">
                <wp:simplePos x="0" y="0"/>
                <wp:positionH relativeFrom="column">
                  <wp:posOffset>3524250</wp:posOffset>
                </wp:positionH>
                <wp:positionV relativeFrom="paragraph">
                  <wp:posOffset>106045</wp:posOffset>
                </wp:positionV>
                <wp:extent cx="2818130" cy="790575"/>
                <wp:effectExtent l="0" t="0" r="20320" b="28575"/>
                <wp:wrapThrough wrapText="bothSides">
                  <wp:wrapPolygon edited="0">
                    <wp:start x="8177" y="0"/>
                    <wp:lineTo x="2336" y="1041"/>
                    <wp:lineTo x="0" y="3643"/>
                    <wp:lineTo x="0" y="10930"/>
                    <wp:lineTo x="1460" y="16655"/>
                    <wp:lineTo x="1460" y="18217"/>
                    <wp:lineTo x="6425" y="21860"/>
                    <wp:lineTo x="8177" y="21860"/>
                    <wp:lineTo x="21610" y="21860"/>
                    <wp:lineTo x="21610" y="0"/>
                    <wp:lineTo x="8177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130" cy="790575"/>
                          <a:chOff x="0" y="0"/>
                          <a:chExt cx="2818130" cy="790575"/>
                        </a:xfrm>
                      </wpg:grpSpPr>
                      <wps:wsp>
                        <wps:cNvPr id="3" name="Left Arrow 3"/>
                        <wps:cNvSpPr/>
                        <wps:spPr>
                          <a:xfrm>
                            <a:off x="0" y="57150"/>
                            <a:ext cx="971550" cy="6000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0"/>
                            <a:ext cx="171323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52FEE" w14:textId="508A70A4" w:rsidR="00F30D67" w:rsidRDefault="00F30D67">
                              <w:r>
                                <w:t>Your Poem information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DDC83" id="Group 4" o:spid="_x0000_s1026" style="position:absolute;margin-left:277.5pt;margin-top:8.35pt;width:221.9pt;height:62.25pt;z-index:251656704" coordsize="28181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3" o:spid="_x0000_s1027" type="#_x0000_t66" style="position:absolute;top:571;width:9715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q1MMA&#10;AADaAAAADwAAAGRycy9kb3ducmV2LnhtbESPT4vCMBTE7wt+h/CEva2p7h+lGkUEYS+u2FXPz+bZ&#10;BpuX0sRav/1GWPA4zMxvmNmis5VoqfHGsYLhIAFBnDttuFCw/12/TUD4gKyxckwK7uRhMe+9zDDV&#10;7sY7arNQiAhhn6KCMoQ6ldLnJVn0A1cTR+/sGoshyqaQusFbhNtKjpLkS1o0HBdKrGlVUn7JrlbB&#10;x2h83w23dBqbn+pgjtfNpP3cKPXa75ZTEIG68Az/t7+1gnd4XI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8q1MMAAADaAAAADwAAAAAAAAAAAAAAAACYAgAAZHJzL2Rv&#10;d25yZXYueG1sUEsFBgAAAAAEAAQA9QAAAIgDAAAAAA==&#10;" adj="6671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049;width:17132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14:paraId="54C52FEE" w14:textId="508A70A4" w:rsidR="00F30D67" w:rsidRDefault="00F30D67">
                        <w:r>
                          <w:t>Your Poem information goes here.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8051D" w:rsidRPr="007B6B46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 Fish in a Spaceship</w:t>
      </w:r>
    </w:p>
    <w:p w14:paraId="760A44A4" w14:textId="296D60E7" w:rsidR="00A8051D" w:rsidRPr="007B6B46" w:rsidRDefault="00A8051D" w:rsidP="00A805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6B4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A Funny School Poem for Kids</w:t>
      </w:r>
    </w:p>
    <w:p w14:paraId="760A44A5" w14:textId="35E2E9EF" w:rsidR="00A8051D" w:rsidRPr="007B6B46" w:rsidRDefault="00CC3385" w:rsidP="00A805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00F715EA" wp14:editId="4002D7CE">
                <wp:simplePos x="0" y="0"/>
                <wp:positionH relativeFrom="column">
                  <wp:posOffset>3838575</wp:posOffset>
                </wp:positionH>
                <wp:positionV relativeFrom="paragraph">
                  <wp:posOffset>2286635</wp:posOffset>
                </wp:positionV>
                <wp:extent cx="2466975" cy="181927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1819275"/>
                          <a:chOff x="0" y="0"/>
                          <a:chExt cx="2466975" cy="1819275"/>
                        </a:xfrm>
                      </wpg:grpSpPr>
                      <wps:wsp>
                        <wps:cNvPr id="6" name="Left Arrow 6"/>
                        <wps:cNvSpPr/>
                        <wps:spPr>
                          <a:xfrm>
                            <a:off x="0" y="0"/>
                            <a:ext cx="971550" cy="6000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9525"/>
                            <a:ext cx="1419225" cy="180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4C645" w14:textId="170F2A6E" w:rsidR="00F30D67" w:rsidRDefault="00CC3385" w:rsidP="00F30D67">
                              <w:r>
                                <w:t>Copy/Paste Your Poem here AND Author)</w:t>
                              </w:r>
                            </w:p>
                            <w:p w14:paraId="1BC3A88B" w14:textId="510236D4" w:rsidR="00F30D67" w:rsidRDefault="00F30D67" w:rsidP="00F30D67">
                              <w:r>
                                <w:t>**Notice the asterisks (*</w:t>
                              </w:r>
                              <w:r w:rsidR="00CC3385">
                                <w:t>*</w:t>
                              </w:r>
                              <w:r>
                                <w:t>). This indicates where a sound effect has been added.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715EA" id="Group 11" o:spid="_x0000_s1029" style="position:absolute;margin-left:302.25pt;margin-top:180.05pt;width:194.25pt;height:143.25pt;z-index:251630080" coordsize="24669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">
                <v:shape id="Left Arrow 6" o:spid="_x0000_s1030" type="#_x0000_t66" style="position:absolute;width:9715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JTMIA&#10;AADaAAAADwAAAGRycy9kb3ducmV2LnhtbESPW4vCMBSE3wX/QziCb5oq3ugaRQTBF1287D6fbY5t&#10;sDkpTaz1328WFnwcZuYbZrlubSkaqr1xrGA0TEAQZ04bzhVcL7vBAoQPyBpLx6TgRR7Wq25nial2&#10;Tz5Rcw65iBD2KSooQqhSKX1WkEU/dBVx9G6uthiirHOpa3xGuC3lOElm0qLhuFBgRduCsvv5YRVM&#10;xvPXafRJP3NzLL/M9+OwaKYHpfq9dvMBIlAb3uH/9l4rmMHflX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IlMwgAAANoAAAAPAAAAAAAAAAAAAAAAAJgCAABkcnMvZG93&#10;bnJldi54bWxQSwUGAAAAAAQABAD1AAAAhwMAAAAA&#10;" adj="6671" fillcolor="#4f81bd [3204]" strokecolor="#243f60 [1604]" strokeweight="2pt"/>
                <v:shape id="_x0000_s1031" type="#_x0000_t202" style="position:absolute;left:10477;top:95;width:14192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3FA4C645" w14:textId="170F2A6E" w:rsidR="00F30D67" w:rsidRDefault="00CC3385" w:rsidP="00F30D67">
                        <w:r>
                          <w:t>Copy/Paste Your Poem here AND Author)</w:t>
                        </w:r>
                      </w:p>
                      <w:p w14:paraId="1BC3A88B" w14:textId="510236D4" w:rsidR="00F30D67" w:rsidRDefault="00F30D67" w:rsidP="00F30D67">
                        <w:r>
                          <w:t>**Notice the asterisks (*</w:t>
                        </w:r>
                        <w:r w:rsidR="00CC3385">
                          <w:t>*</w:t>
                        </w:r>
                        <w:r>
                          <w:t>). This indicates where a sound effect has been added.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051D" w:rsidRPr="007B6B46">
        <w:rPr>
          <w:rFonts w:ascii="Verdana" w:eastAsia="Times New Roman" w:hAnsi="Verdana" w:cs="Times New Roman"/>
          <w:color w:val="000000"/>
          <w:sz w:val="18"/>
          <w:szCs w:val="18"/>
        </w:rPr>
        <w:t>From the book </w:t>
      </w:r>
      <w:hyperlink r:id="rId14" w:history="1">
        <w:r w:rsidR="00A8051D" w:rsidRPr="007B6B46">
          <w:rPr>
            <w:rFonts w:ascii="Verdana" w:eastAsia="Times New Roman" w:hAnsi="Verdana" w:cs="Times New Roman"/>
            <w:i/>
            <w:iCs/>
            <w:color w:val="000080"/>
            <w:sz w:val="18"/>
            <w:szCs w:val="18"/>
          </w:rPr>
          <w:t>My Hippo Has the Hiccups</w:t>
        </w:r>
      </w:hyperlink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8051D" w:rsidRPr="007B6B46" w14:paraId="760A44A9" w14:textId="77777777" w:rsidTr="00AF57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FDC15C" w14:textId="0C360267" w:rsidR="00F30D67" w:rsidRDefault="00F30D67" w:rsidP="00AF57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760A44A6" w14:textId="0EB88895" w:rsidR="00A8051D" w:rsidRPr="007B6B46" w:rsidRDefault="00A8051D" w:rsidP="00AF57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B6B46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60A44B9" wp14:editId="481DDD91">
                  <wp:extent cx="1988382" cy="1306285"/>
                  <wp:effectExtent l="0" t="0" r="0" b="8255"/>
                  <wp:docPr id="1" name="Picture 1" descr="http://www.poetry4kids.com/images/illustrations/a-fish-in-a-spacesh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try4kids.com/images/illustrations/a-fish-in-a-spacesh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533" cy="13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A44A7" w14:textId="609E59AB" w:rsidR="00A8051D" w:rsidRPr="007B6B46" w:rsidRDefault="00A8051D" w:rsidP="00AF57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7B6B46">
              <w:rPr>
                <w:rFonts w:ascii="Georgia" w:eastAsia="Times New Roman" w:hAnsi="Georgia" w:cs="Times New Roman"/>
                <w:color w:val="000000"/>
              </w:rPr>
              <w:t>A fish in a spaceship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is flying through school.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A dinosaur's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dancing on top of a stool.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The library's loaded with orange baboons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>,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in purple tuxedos with bows and balloons.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The pigs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on the playground are having a race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while pencils parade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in their linens and lace.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As camels do cartwheels and elephants fly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>,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bananas are baking a broccoli pie.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A hundred gorillas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are painting the walls,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while robots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on rockets careen through the halls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>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Tomatoes are teaching in all of the classes.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Or maybe, just maybe, I need some new glasses.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</w:p>
          <w:p w14:paraId="760A44A8" w14:textId="77777777" w:rsidR="00A8051D" w:rsidRPr="007B6B46" w:rsidRDefault="00A8051D" w:rsidP="00AF57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B6B46">
              <w:rPr>
                <w:rFonts w:ascii="Verdana" w:eastAsia="Times New Roman" w:hAnsi="Verdana" w:cs="Times New Roman"/>
                <w:sz w:val="18"/>
                <w:szCs w:val="18"/>
              </w:rPr>
              <w:t>--Kenn Nesbitt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**</w:t>
            </w:r>
          </w:p>
        </w:tc>
      </w:tr>
    </w:tbl>
    <w:p w14:paraId="760A44AA" w14:textId="77777777" w:rsidR="00A8051D" w:rsidRDefault="00A8051D" w:rsidP="00CC3385"/>
    <w:p w14:paraId="760A44AB" w14:textId="7EE6D8A3" w:rsidR="00A8051D" w:rsidRPr="001B6D59" w:rsidRDefault="00A8051D" w:rsidP="00CC3385">
      <w:pPr>
        <w:pStyle w:val="NoSpacing"/>
        <w:numPr>
          <w:ilvl w:val="0"/>
          <w:numId w:val="2"/>
        </w:numPr>
        <w:rPr>
          <w:i/>
          <w:sz w:val="18"/>
        </w:rPr>
      </w:pPr>
      <w:r w:rsidRPr="001B6D59">
        <w:rPr>
          <w:i/>
          <w:sz w:val="18"/>
        </w:rPr>
        <w:t>Sound</w:t>
      </w:r>
      <w:r w:rsidR="00CC3385">
        <w:rPr>
          <w:i/>
          <w:sz w:val="18"/>
        </w:rPr>
        <w:t xml:space="preserve"> Track: </w:t>
      </w:r>
      <w:r w:rsidRPr="001B6D59">
        <w:rPr>
          <w:i/>
          <w:sz w:val="18"/>
        </w:rPr>
        <w:t xml:space="preserve"> from ibeat.org-- b39 bibbeat number 4 (was already long enough so did not have to repeat it)</w:t>
      </w:r>
    </w:p>
    <w:p w14:paraId="760A44AC" w14:textId="77777777" w:rsidR="00A8051D" w:rsidRPr="001B6D59" w:rsidRDefault="00A8051D" w:rsidP="00CC3385">
      <w:pPr>
        <w:pStyle w:val="NoSpacing"/>
        <w:numPr>
          <w:ilvl w:val="0"/>
          <w:numId w:val="2"/>
        </w:numPr>
        <w:rPr>
          <w:i/>
          <w:sz w:val="18"/>
        </w:rPr>
      </w:pPr>
      <w:r w:rsidRPr="001B6D59">
        <w:rPr>
          <w:i/>
          <w:sz w:val="18"/>
        </w:rPr>
        <w:t>UFO sound—PacDV sounds—Interface Sound Effects – sound3</w:t>
      </w:r>
    </w:p>
    <w:p w14:paraId="760A44AD" w14:textId="221DD1F8" w:rsidR="00A8051D" w:rsidRPr="001B6D59" w:rsidRDefault="00CC3385" w:rsidP="00CC3385">
      <w:pPr>
        <w:pStyle w:val="NoSpacing"/>
        <w:numPr>
          <w:ilvl w:val="0"/>
          <w:numId w:val="2"/>
        </w:numPr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0CD67B" wp14:editId="3CC9D473">
                <wp:simplePos x="0" y="0"/>
                <wp:positionH relativeFrom="column">
                  <wp:posOffset>4800600</wp:posOffset>
                </wp:positionH>
                <wp:positionV relativeFrom="paragraph">
                  <wp:posOffset>96520</wp:posOffset>
                </wp:positionV>
                <wp:extent cx="1713230" cy="790575"/>
                <wp:effectExtent l="0" t="0" r="20320" b="28575"/>
                <wp:wrapThrough wrapText="bothSides">
                  <wp:wrapPolygon edited="0">
                    <wp:start x="0" y="0"/>
                    <wp:lineTo x="0" y="21860"/>
                    <wp:lineTo x="21616" y="21860"/>
                    <wp:lineTo x="21616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C90E" w14:textId="108549BA" w:rsidR="00CC3385" w:rsidRDefault="00CC3385" w:rsidP="00CC3385">
                            <w:r>
                              <w:t>Notice sound track is cited</w:t>
                            </w:r>
                          </w:p>
                          <w:p w14:paraId="646A2F1F" w14:textId="4F4E2791" w:rsidR="00CC3385" w:rsidRDefault="00CC3385" w:rsidP="00CC3385">
                            <w:r>
                              <w:t>Also, there were 9 sound effects added.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CD67B" id="Text Box 2" o:spid="_x0000_s1032" type="#_x0000_t202" style="position:absolute;left:0;text-align:left;margin-left:378pt;margin-top:7.6pt;width:134.9pt;height:62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">
                <v:textbox>
                  <w:txbxContent>
                    <w:p w14:paraId="52ECC90E" w14:textId="108549BA" w:rsidR="00CC3385" w:rsidRDefault="00CC3385" w:rsidP="00CC3385">
                      <w:r>
                        <w:t>Notice sound track is cited</w:t>
                      </w:r>
                    </w:p>
                    <w:p w14:paraId="646A2F1F" w14:textId="4F4E2791" w:rsidR="00CC3385" w:rsidRDefault="00CC3385" w:rsidP="00CC3385">
                      <w:r>
                        <w:t>Also, there were 9 sound effects added.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8051D" w:rsidRPr="001B6D59">
        <w:rPr>
          <w:i/>
          <w:sz w:val="18"/>
        </w:rPr>
        <w:t xml:space="preserve">Dinosaur sound-- </w:t>
      </w:r>
      <w:hyperlink r:id="rId16" w:history="1">
        <w:r w:rsidR="00A8051D" w:rsidRPr="001B6D59">
          <w:rPr>
            <w:rStyle w:val="Hyperlink"/>
            <w:i/>
            <w:sz w:val="14"/>
          </w:rPr>
          <w:t>http://www.dinosaurfact.net/Sounds.php -- stegosaurus 1</w:t>
        </w:r>
      </w:hyperlink>
    </w:p>
    <w:p w14:paraId="760A44AE" w14:textId="36B2C697" w:rsidR="00A8051D" w:rsidRPr="001B6D59" w:rsidRDefault="00CC3385" w:rsidP="00CC3385">
      <w:pPr>
        <w:pStyle w:val="NoSpacing"/>
        <w:numPr>
          <w:ilvl w:val="0"/>
          <w:numId w:val="2"/>
        </w:numPr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79579D" wp14:editId="25E81246">
                <wp:simplePos x="0" y="0"/>
                <wp:positionH relativeFrom="column">
                  <wp:posOffset>3695700</wp:posOffset>
                </wp:positionH>
                <wp:positionV relativeFrom="paragraph">
                  <wp:posOffset>13970</wp:posOffset>
                </wp:positionV>
                <wp:extent cx="971550" cy="600075"/>
                <wp:effectExtent l="0" t="0" r="19050" b="28575"/>
                <wp:wrapThrough wrapText="bothSides">
                  <wp:wrapPolygon edited="0">
                    <wp:start x="5506" y="0"/>
                    <wp:lineTo x="0" y="9600"/>
                    <wp:lineTo x="0" y="12343"/>
                    <wp:lineTo x="5506" y="21943"/>
                    <wp:lineTo x="7624" y="21943"/>
                    <wp:lineTo x="21600" y="17143"/>
                    <wp:lineTo x="21600" y="4800"/>
                    <wp:lineTo x="7624" y="0"/>
                    <wp:lineTo x="5506" y="0"/>
                  </wp:wrapPolygon>
                </wp:wrapThrough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BC661" id="Left Arrow 9" o:spid="_x0000_s1026" type="#_x0000_t66" style="position:absolute;margin-left:291pt;margin-top:1.1pt;width:76.5pt;height:4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" adj="6671" fillcolor="#4f81bd [3204]" strokecolor="#243f60 [1604]" strokeweight="2pt">
                <w10:wrap type="through"/>
              </v:shape>
            </w:pict>
          </mc:Fallback>
        </mc:AlternateContent>
      </w:r>
      <w:r w:rsidR="00A8051D" w:rsidRPr="001B6D59">
        <w:rPr>
          <w:i/>
          <w:sz w:val="18"/>
        </w:rPr>
        <w:t>Baboon sound—GRSites animal sound effects—monkey chatter—animals060</w:t>
      </w:r>
    </w:p>
    <w:p w14:paraId="760A44AF" w14:textId="28E635AC" w:rsidR="00A8051D" w:rsidRPr="001B6D59" w:rsidRDefault="00A8051D" w:rsidP="00CC3385">
      <w:pPr>
        <w:pStyle w:val="NoSpacing"/>
        <w:numPr>
          <w:ilvl w:val="0"/>
          <w:numId w:val="2"/>
        </w:numPr>
        <w:rPr>
          <w:i/>
          <w:sz w:val="18"/>
        </w:rPr>
      </w:pPr>
      <w:r w:rsidRPr="001B6D59">
        <w:rPr>
          <w:i/>
          <w:sz w:val="18"/>
        </w:rPr>
        <w:t>Pig squeal sound—GRSites animal sound effects—animals025</w:t>
      </w:r>
    </w:p>
    <w:p w14:paraId="760A44B0" w14:textId="77777777" w:rsidR="00A8051D" w:rsidRPr="001B6D59" w:rsidRDefault="00A8051D" w:rsidP="00CC3385">
      <w:pPr>
        <w:pStyle w:val="NoSpacing"/>
        <w:numPr>
          <w:ilvl w:val="0"/>
          <w:numId w:val="2"/>
        </w:numPr>
        <w:rPr>
          <w:i/>
          <w:sz w:val="18"/>
        </w:rPr>
      </w:pPr>
      <w:r w:rsidRPr="001B6D59">
        <w:rPr>
          <w:i/>
          <w:sz w:val="18"/>
        </w:rPr>
        <w:t>Parade cheers—Sounddogs.com-- 442206_SOUNDDOGS__dr</w:t>
      </w:r>
    </w:p>
    <w:p w14:paraId="760A44B1" w14:textId="77777777" w:rsidR="00A8051D" w:rsidRPr="001B6D59" w:rsidRDefault="00A8051D" w:rsidP="00CC3385">
      <w:pPr>
        <w:pStyle w:val="NoSpacing"/>
        <w:numPr>
          <w:ilvl w:val="0"/>
          <w:numId w:val="2"/>
        </w:numPr>
        <w:rPr>
          <w:i/>
          <w:sz w:val="18"/>
        </w:rPr>
      </w:pPr>
      <w:r w:rsidRPr="001B6D59">
        <w:rPr>
          <w:i/>
          <w:sz w:val="18"/>
        </w:rPr>
        <w:t>Elephant—Sounddogs.com-- 932314_SOUNDDOGS__an</w:t>
      </w:r>
    </w:p>
    <w:p w14:paraId="760A44B2" w14:textId="77777777" w:rsidR="00A8051D" w:rsidRPr="001B6D59" w:rsidRDefault="00A8051D" w:rsidP="00CC3385">
      <w:pPr>
        <w:pStyle w:val="NoSpacing"/>
        <w:numPr>
          <w:ilvl w:val="0"/>
          <w:numId w:val="2"/>
        </w:numPr>
        <w:rPr>
          <w:i/>
          <w:sz w:val="18"/>
        </w:rPr>
      </w:pPr>
      <w:r w:rsidRPr="001B6D59">
        <w:rPr>
          <w:i/>
          <w:sz w:val="18"/>
        </w:rPr>
        <w:t>Robot sounds—Soungle—Robot</w:t>
      </w:r>
    </w:p>
    <w:p w14:paraId="760A44B3" w14:textId="77777777" w:rsidR="00A8051D" w:rsidRPr="001B6D59" w:rsidRDefault="00A8051D" w:rsidP="00CC3385">
      <w:pPr>
        <w:pStyle w:val="NoSpacing"/>
        <w:numPr>
          <w:ilvl w:val="0"/>
          <w:numId w:val="2"/>
        </w:numPr>
        <w:rPr>
          <w:i/>
          <w:sz w:val="18"/>
        </w:rPr>
      </w:pPr>
      <w:r w:rsidRPr="001B6D59">
        <w:rPr>
          <w:i/>
          <w:sz w:val="18"/>
        </w:rPr>
        <w:t>Rocket whoosh—Soungle—Rocket</w:t>
      </w:r>
    </w:p>
    <w:p w14:paraId="760A44B4" w14:textId="77777777" w:rsidR="00A8051D" w:rsidRPr="001B6D59" w:rsidRDefault="00A8051D" w:rsidP="00CC3385">
      <w:pPr>
        <w:pStyle w:val="NoSpacing"/>
        <w:numPr>
          <w:ilvl w:val="0"/>
          <w:numId w:val="2"/>
        </w:numPr>
        <w:rPr>
          <w:i/>
          <w:sz w:val="18"/>
        </w:rPr>
      </w:pPr>
      <w:r w:rsidRPr="001B6D59">
        <w:rPr>
          <w:i/>
          <w:sz w:val="18"/>
        </w:rPr>
        <w:t>Applause—Soungle—Applause (1)</w:t>
      </w:r>
    </w:p>
    <w:p w14:paraId="3F7F7849" w14:textId="77777777" w:rsidR="00CC3385" w:rsidRDefault="00CC3385" w:rsidP="00A8051D"/>
    <w:p w14:paraId="760A44B6" w14:textId="388AA2A5" w:rsidR="00824497" w:rsidRDefault="00824497" w:rsidP="00A8051D">
      <w:r w:rsidRPr="00CC3385">
        <w:rPr>
          <w:b/>
          <w:color w:val="FF0000"/>
          <w:sz w:val="24"/>
        </w:rPr>
        <w:t xml:space="preserve">**Listen to the final product:  </w:t>
      </w:r>
    </w:p>
    <w:p w14:paraId="5BD94075" w14:textId="1218DC99" w:rsidR="007C2F02" w:rsidRDefault="007C2F02" w:rsidP="00A8051D">
      <w:hyperlink r:id="rId17" w:history="1">
        <w:r w:rsidRPr="0053590C">
          <w:rPr>
            <w:rStyle w:val="Hyperlink"/>
          </w:rPr>
          <w:t>http://bristolbhhsmultimedia.weebly.com/uploads/9/0/2/1/9021329/audacity_animal_poem_practice___skinner_example_poem_mp_.mp3</w:t>
        </w:r>
      </w:hyperlink>
      <w:r>
        <w:t xml:space="preserve"> </w:t>
      </w:r>
      <w:bookmarkStart w:id="0" w:name="_GoBack"/>
      <w:bookmarkEnd w:id="0"/>
    </w:p>
    <w:sectPr w:rsidR="007C2F02" w:rsidSect="00CC3385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5A0"/>
    <w:multiLevelType w:val="hybridMultilevel"/>
    <w:tmpl w:val="F190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FD1FC1"/>
    <w:multiLevelType w:val="hybridMultilevel"/>
    <w:tmpl w:val="E7F8D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8"/>
    <w:rsid w:val="001D126B"/>
    <w:rsid w:val="0020597D"/>
    <w:rsid w:val="0062112E"/>
    <w:rsid w:val="0064741E"/>
    <w:rsid w:val="006C739B"/>
    <w:rsid w:val="0077044B"/>
    <w:rsid w:val="007C2F02"/>
    <w:rsid w:val="007D1C29"/>
    <w:rsid w:val="007F1BAC"/>
    <w:rsid w:val="00816DB3"/>
    <w:rsid w:val="00824497"/>
    <w:rsid w:val="008575D8"/>
    <w:rsid w:val="0095288A"/>
    <w:rsid w:val="00A751E0"/>
    <w:rsid w:val="00A8051D"/>
    <w:rsid w:val="00BA18FC"/>
    <w:rsid w:val="00CC3385"/>
    <w:rsid w:val="00D44762"/>
    <w:rsid w:val="00F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447B"/>
  <w15:docId w15:val="{505F90B5-755C-4F07-AA24-3FD4746E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5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5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1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8051D"/>
    <w:pPr>
      <w:spacing w:after="0" w:line="240" w:lineRule="auto"/>
    </w:pPr>
  </w:style>
  <w:style w:type="table" w:styleId="TableGrid">
    <w:name w:val="Table Grid"/>
    <w:basedOn w:val="TableNormal"/>
    <w:uiPriority w:val="59"/>
    <w:rsid w:val="00A8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1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ites.com/archive/sounds/category/20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eemusicarchive.org/search/" TargetMode="External"/><Relationship Id="rId12" Type="http://schemas.openxmlformats.org/officeDocument/2006/relationships/hyperlink" Target="http://www.orangefreesounds.com/loops/" TargetMode="External"/><Relationship Id="rId17" Type="http://schemas.openxmlformats.org/officeDocument/2006/relationships/hyperlink" Target="http://bristolbhhsmultimedia.weebly.com/uploads/9/0/2/1/9021329/audacity_animal_poem_practice___skinner_example_poem_mp_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nosaurfact.net/Sounds.php%20--%20stegosaurus%2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angefreesounds.com/category/sound-effects/" TargetMode="External"/><Relationship Id="rId11" Type="http://schemas.openxmlformats.org/officeDocument/2006/relationships/hyperlink" Target="http://www.mediacollege.com/downloads/sound-effects/" TargetMode="External"/><Relationship Id="rId5" Type="http://schemas.openxmlformats.org/officeDocument/2006/relationships/hyperlink" Target="http://www.poetry4kids.com/cat-Animal.html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freesfx.co.uk/soundeffec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amendo.com/start" TargetMode="External"/><Relationship Id="rId14" Type="http://schemas.openxmlformats.org/officeDocument/2006/relationships/hyperlink" Target="https://www.amazon.com/dp/1402218095/?tag=poetryfor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Hendrix, Cynthia</cp:lastModifiedBy>
  <cp:revision>3</cp:revision>
  <dcterms:created xsi:type="dcterms:W3CDTF">2016-05-02T12:56:00Z</dcterms:created>
  <dcterms:modified xsi:type="dcterms:W3CDTF">2016-05-02T13:18:00Z</dcterms:modified>
</cp:coreProperties>
</file>